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3" w:rsidRDefault="00902113" w:rsidP="00902113">
      <w:pPr>
        <w:spacing w:before="100" w:beforeAutospacing="1" w:after="100" w:afterAutospacing="1"/>
        <w:ind w:left="360"/>
        <w:jc w:val="center"/>
      </w:pPr>
      <w:r>
        <w:rPr>
          <w:b/>
        </w:rPr>
        <w:t>I</w:t>
      </w:r>
      <w:r w:rsidRPr="00D22A98">
        <w:rPr>
          <w:b/>
        </w:rPr>
        <w:t xml:space="preserve">ntroduce </w:t>
      </w:r>
      <w:r w:rsidR="00C65BED">
        <w:rPr>
          <w:b/>
        </w:rPr>
        <w:t>Each Other</w:t>
      </w:r>
      <w:bookmarkStart w:id="0" w:name="_GoBack"/>
      <w:bookmarkEnd w:id="0"/>
    </w:p>
    <w:p w:rsidR="00C65BED" w:rsidRDefault="00902113" w:rsidP="00902113">
      <w:pPr>
        <w:spacing w:before="100" w:beforeAutospacing="1" w:after="100" w:afterAutospacing="1"/>
        <w:ind w:left="360"/>
      </w:pPr>
      <w:r w:rsidRPr="00413327">
        <w:t xml:space="preserve">Divide </w:t>
      </w:r>
      <w:r>
        <w:t xml:space="preserve">the class </w:t>
      </w:r>
      <w:r w:rsidR="00C65BED">
        <w:t>groups of two</w:t>
      </w:r>
      <w:r w:rsidRPr="00413327">
        <w:t xml:space="preserve">. </w:t>
      </w:r>
    </w:p>
    <w:p w:rsidR="00C65BED" w:rsidRDefault="00C65BED" w:rsidP="00902113">
      <w:pPr>
        <w:spacing w:before="100" w:beforeAutospacing="1" w:after="100" w:afterAutospacing="1"/>
        <w:ind w:left="360"/>
      </w:pPr>
      <w:r>
        <w:t>Have each person talk</w:t>
      </w:r>
      <w:r w:rsidR="00902113" w:rsidRPr="00413327">
        <w:t xml:space="preserve"> about him/herself to the other</w:t>
      </w:r>
      <w:r>
        <w:t xml:space="preserve"> person. Letting them know</w:t>
      </w:r>
      <w:r w:rsidR="00902113" w:rsidRPr="00413327">
        <w:t xml:space="preserve"> </w:t>
      </w:r>
      <w:r w:rsidR="00902113">
        <w:t xml:space="preserve">they will have to </w:t>
      </w:r>
      <w:r w:rsidR="00902113" w:rsidRPr="00413327">
        <w:t xml:space="preserve">share </w:t>
      </w:r>
      <w:r w:rsidR="00902113">
        <w:t>their answe</w:t>
      </w:r>
      <w:r>
        <w:t xml:space="preserve">rs to the following questions after five minutes </w:t>
      </w:r>
    </w:p>
    <w:p w:rsidR="00902113" w:rsidRDefault="00C65BED" w:rsidP="00902113">
      <w:pPr>
        <w:spacing w:before="100" w:beforeAutospacing="1" w:after="100" w:afterAutospacing="1"/>
        <w:ind w:left="360"/>
      </w:pPr>
      <w:r>
        <w:t>Have t</w:t>
      </w:r>
      <w:r w:rsidR="00902113" w:rsidRPr="00413327">
        <w:t xml:space="preserve">he participants introduce the other person </w:t>
      </w:r>
      <w:r w:rsidR="00902113">
        <w:t xml:space="preserve">and reveal their answers </w:t>
      </w:r>
      <w:r w:rsidR="00902113" w:rsidRPr="00413327">
        <w:t>to the rest of the class.</w:t>
      </w:r>
    </w:p>
    <w:p w:rsidR="00902113" w:rsidRPr="00413327" w:rsidRDefault="00902113" w:rsidP="00902113">
      <w:pPr>
        <w:spacing w:before="100" w:beforeAutospacing="1" w:after="100" w:afterAutospacing="1"/>
        <w:ind w:left="360"/>
      </w:pPr>
      <w:r>
        <w:t>You may want to choose only a few questions to ensure students have time to share their answers.</w:t>
      </w:r>
      <w:r w:rsidRPr="00413327">
        <w:t xml:space="preserve"> </w:t>
      </w:r>
      <w:r>
        <w:t xml:space="preserve">      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 </w:t>
      </w:r>
      <w:r>
        <w:t xml:space="preserve">are </w:t>
      </w:r>
      <w:r w:rsidRPr="00413327">
        <w:t xml:space="preserve">talking </w:t>
      </w:r>
      <w:r>
        <w:t xml:space="preserve">in </w:t>
      </w:r>
      <w:r w:rsidRPr="00413327">
        <w:t xml:space="preserve">your sleep, what would you say?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the first thing you do when you get out of bed?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your favorite movie line?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Approximately how many jokes do you know by heart? </w:t>
      </w:r>
      <w:proofErr w:type="gramStart"/>
      <w:r w:rsidRPr="00413327">
        <w:t>and</w:t>
      </w:r>
      <w:proofErr w:type="gramEnd"/>
      <w:r w:rsidRPr="00413327">
        <w:t xml:space="preserve"> tell us your favorite.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 were to treat yourself to the "finer things" what would you treat yourself to?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your life was being turned into a feature length movie, who would play you? And why?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>Where th</w:t>
      </w:r>
      <w:r>
        <w:t xml:space="preserve">e worst place you’ve ever been </w:t>
      </w:r>
      <w:r w:rsidRPr="00413327">
        <w:t xml:space="preserve">stuck waiting?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your "15 minutes" of fame?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 were invisible where would you go?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What's your favorite flavor of Jelly Belly’s?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one object in your home are you most embarrassed about owning?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your greatest addiction?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song reminds you most of a past or present relationship?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Approximately, how many books have you read in the past year (excluding school book)?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>Fill in the blank: When I dance, I look like __________</w:t>
      </w:r>
      <w:proofErr w:type="gramStart"/>
      <w:r w:rsidRPr="00413327">
        <w:t>_ .</w:t>
      </w:r>
      <w:proofErr w:type="gramEnd"/>
      <w:r w:rsidRPr="00413327">
        <w:t xml:space="preserve">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 could be a famous actor, writer, athlete, artist or musician, which would you choose and why?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the worst occupation in the world?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two television channels do you watch most frequently? </w:t>
      </w:r>
    </w:p>
    <w:p w:rsidR="00902113" w:rsidRPr="00413327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What is your greatest phobia? </w:t>
      </w:r>
    </w:p>
    <w:p w:rsidR="00902113" w:rsidRDefault="00902113" w:rsidP="00902113">
      <w:pPr>
        <w:numPr>
          <w:ilvl w:val="0"/>
          <w:numId w:val="1"/>
        </w:numPr>
        <w:spacing w:before="100" w:beforeAutospacing="1" w:after="100" w:afterAutospacing="1"/>
      </w:pPr>
      <w:r w:rsidRPr="00413327">
        <w:t xml:space="preserve">If you were given a canvas and water colors, what would you paint? </w:t>
      </w:r>
    </w:p>
    <w:p w:rsidR="00701503" w:rsidRDefault="000032EB"/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A7B"/>
    <w:multiLevelType w:val="multilevel"/>
    <w:tmpl w:val="07E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2113"/>
    <w:rsid w:val="000032EB"/>
    <w:rsid w:val="00902113"/>
    <w:rsid w:val="00C65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1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Murphy, Pamela</cp:lastModifiedBy>
  <cp:revision>2</cp:revision>
  <dcterms:created xsi:type="dcterms:W3CDTF">2013-08-20T01:28:00Z</dcterms:created>
  <dcterms:modified xsi:type="dcterms:W3CDTF">2014-06-25T18:30:00Z</dcterms:modified>
</cp:coreProperties>
</file>