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90" w:rsidRPr="00A32590" w:rsidRDefault="00972792" w:rsidP="00A32590">
      <w:pPr>
        <w:jc w:val="center"/>
        <w:rPr>
          <w:b/>
          <w:sz w:val="36"/>
        </w:rPr>
      </w:pPr>
      <w:r w:rsidRPr="00A32590">
        <w:rPr>
          <w:b/>
          <w:sz w:val="36"/>
        </w:rPr>
        <w:t>Rubric Reinforcement Game (Grade 9</w:t>
      </w:r>
      <w:r w:rsidR="00A32590" w:rsidRPr="00A32590">
        <w:rPr>
          <w:b/>
          <w:sz w:val="36"/>
        </w:rPr>
        <w:t>)</w:t>
      </w:r>
    </w:p>
    <w:p w:rsidR="00972792" w:rsidRPr="00A32590" w:rsidRDefault="00A32590" w:rsidP="00A32590">
      <w:pPr>
        <w:jc w:val="center"/>
        <w:rPr>
          <w:b/>
          <w:sz w:val="36"/>
        </w:rPr>
      </w:pPr>
      <w:r w:rsidRPr="00A32590">
        <w:rPr>
          <w:b/>
          <w:sz w:val="36"/>
        </w:rPr>
        <w:t>Acting with Self-Respect and Practicing Moral and Ethical Conduct</w:t>
      </w:r>
    </w:p>
    <w:tbl>
      <w:tblPr>
        <w:tblStyle w:val="TableGrid"/>
        <w:tblW w:w="9738" w:type="dxa"/>
        <w:tblLook w:val="00BF"/>
      </w:tblPr>
      <w:tblGrid>
        <w:gridCol w:w="1947"/>
        <w:gridCol w:w="1948"/>
        <w:gridCol w:w="1947"/>
        <w:gridCol w:w="1948"/>
        <w:gridCol w:w="1948"/>
      </w:tblGrid>
      <w:tr w:rsidR="00972792">
        <w:tc>
          <w:tcPr>
            <w:tcW w:w="1947" w:type="dxa"/>
          </w:tcPr>
          <w:p w:rsidR="00972792" w:rsidRDefault="00972792" w:rsidP="004D21F4">
            <w:pPr>
              <w:jc w:val="center"/>
            </w:pPr>
          </w:p>
          <w:p w:rsidR="00972792" w:rsidRDefault="00905918" w:rsidP="004D21F4">
            <w:pPr>
              <w:jc w:val="center"/>
            </w:pPr>
            <w:r>
              <w:t>You follow school rules, wearing your ID at all times. 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  <w:p w:rsidR="00972792" w:rsidRDefault="00972792" w:rsidP="004D21F4">
            <w:pPr>
              <w:jc w:val="center"/>
            </w:pPr>
          </w:p>
        </w:tc>
        <w:tc>
          <w:tcPr>
            <w:tcW w:w="1948" w:type="dxa"/>
          </w:tcPr>
          <w:p w:rsidR="00540D03" w:rsidRDefault="00540D03" w:rsidP="004D21F4">
            <w:pPr>
              <w:jc w:val="center"/>
            </w:pPr>
            <w:r>
              <w:t>Your teacher asks you to clean up a mess you didn’t make, you agree without complaints</w:t>
            </w:r>
          </w:p>
          <w:p w:rsidR="00972792" w:rsidRDefault="00511874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</w:t>
            </w:r>
            <w:r w:rsidR="00540D03">
              <w:t xml:space="preserve"> spaces)</w:t>
            </w:r>
          </w:p>
        </w:tc>
        <w:tc>
          <w:tcPr>
            <w:tcW w:w="1947" w:type="dxa"/>
          </w:tcPr>
          <w:p w:rsidR="00972792" w:rsidRDefault="00B54976" w:rsidP="00B54976">
            <w:pPr>
              <w:jc w:val="center"/>
            </w:pPr>
            <w:r>
              <w:t>You forgot about a project that’s due, so you dust off your brother’s project from 4 years ago and put your name on it</w:t>
            </w:r>
            <w:r w:rsidR="00C546E9">
              <w:t xml:space="preserve"> (move back 2)</w:t>
            </w:r>
          </w:p>
        </w:tc>
        <w:tc>
          <w:tcPr>
            <w:tcW w:w="1948" w:type="dxa"/>
          </w:tcPr>
          <w:p w:rsidR="00955588" w:rsidRDefault="00955588" w:rsidP="004D21F4">
            <w:pPr>
              <w:jc w:val="center"/>
            </w:pPr>
            <w:r>
              <w:t xml:space="preserve">You get a D on a project you worked hard on, so you meet with the teacher to see where you went wrong </w:t>
            </w:r>
          </w:p>
          <w:p w:rsidR="00972792" w:rsidRDefault="00955588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2)</w:t>
            </w:r>
          </w:p>
        </w:tc>
        <w:tc>
          <w:tcPr>
            <w:tcW w:w="1948" w:type="dxa"/>
          </w:tcPr>
          <w:p w:rsidR="00972792" w:rsidRDefault="00B54976" w:rsidP="00B54976">
            <w:pPr>
              <w:jc w:val="center"/>
            </w:pPr>
            <w:r>
              <w:t>You forgot about a paper that’s due, so you spend the night summarizing and citing research (move forward 2</w:t>
            </w:r>
            <w:r w:rsidR="00C546E9">
              <w:t xml:space="preserve"> spaces</w:t>
            </w:r>
            <w:r>
              <w:t>)</w:t>
            </w:r>
          </w:p>
        </w:tc>
      </w:tr>
      <w:tr w:rsidR="00972792">
        <w:tc>
          <w:tcPr>
            <w:tcW w:w="1947" w:type="dxa"/>
          </w:tcPr>
          <w:p w:rsidR="00972792" w:rsidRDefault="006B289B" w:rsidP="004D21F4">
            <w:pPr>
              <w:jc w:val="center"/>
            </w:pPr>
            <w:r>
              <w:t>You forget to do your assignment, so you take the 0 with no complaints or excuses</w:t>
            </w:r>
          </w:p>
          <w:p w:rsidR="00972792" w:rsidRDefault="006B289B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  <w:tc>
          <w:tcPr>
            <w:tcW w:w="1948" w:type="dxa"/>
          </w:tcPr>
          <w:p w:rsidR="00BF76D5" w:rsidRDefault="00BF76D5" w:rsidP="004D21F4">
            <w:pPr>
              <w:jc w:val="center"/>
            </w:pPr>
          </w:p>
          <w:p w:rsidR="00BB57B0" w:rsidRDefault="00BB57B0" w:rsidP="004D21F4">
            <w:pPr>
              <w:jc w:val="center"/>
            </w:pPr>
            <w:r>
              <w:t>A person in front of you drops a $1 bill. You pick it up &amp; keep it.</w:t>
            </w:r>
          </w:p>
          <w:p w:rsidR="00972792" w:rsidRDefault="00BB57B0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1 space)</w:t>
            </w:r>
          </w:p>
        </w:tc>
        <w:tc>
          <w:tcPr>
            <w:tcW w:w="1947" w:type="dxa"/>
          </w:tcPr>
          <w:p w:rsidR="00C546E9" w:rsidRDefault="00C546E9" w:rsidP="004D21F4">
            <w:pPr>
              <w:jc w:val="center"/>
            </w:pPr>
          </w:p>
          <w:p w:rsidR="004D21F4" w:rsidRDefault="004D21F4" w:rsidP="004D21F4">
            <w:pPr>
              <w:jc w:val="center"/>
            </w:pPr>
            <w:r>
              <w:t>The police find you loitering by a nearby shop. You move, but go back soon after</w:t>
            </w:r>
          </w:p>
          <w:p w:rsidR="00972792" w:rsidRDefault="004D21F4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3</w:t>
            </w:r>
            <w:r w:rsidR="006B289B">
              <w:t xml:space="preserve"> spaces</w:t>
            </w:r>
            <w:r>
              <w:t>)</w:t>
            </w:r>
          </w:p>
        </w:tc>
        <w:tc>
          <w:tcPr>
            <w:tcW w:w="1948" w:type="dxa"/>
          </w:tcPr>
          <w:p w:rsidR="006B289B" w:rsidRDefault="006B289B" w:rsidP="004D21F4">
            <w:pPr>
              <w:jc w:val="center"/>
            </w:pPr>
          </w:p>
          <w:p w:rsidR="00BF76D5" w:rsidRDefault="00BF76D5" w:rsidP="004D21F4">
            <w:pPr>
              <w:jc w:val="center"/>
            </w:pPr>
            <w:r>
              <w:t xml:space="preserve">You need a bathing suit but can’t afford one, so you shoplift one </w:t>
            </w:r>
          </w:p>
          <w:p w:rsidR="00972792" w:rsidRDefault="00BF76D5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3 spaces)</w:t>
            </w:r>
          </w:p>
        </w:tc>
        <w:tc>
          <w:tcPr>
            <w:tcW w:w="1948" w:type="dxa"/>
          </w:tcPr>
          <w:p w:rsidR="00B54976" w:rsidRDefault="004E2085" w:rsidP="004E2085">
            <w:pPr>
              <w:jc w:val="center"/>
            </w:pPr>
            <w:r>
              <w:t xml:space="preserve">You had no time to do your homework, so you copy your friend’s homework </w:t>
            </w:r>
          </w:p>
          <w:p w:rsidR="00972792" w:rsidRDefault="004E2085" w:rsidP="004E2085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2</w:t>
            </w:r>
            <w:r w:rsidR="006B289B">
              <w:t xml:space="preserve"> spaces</w:t>
            </w:r>
            <w:r>
              <w:t>)</w:t>
            </w:r>
          </w:p>
        </w:tc>
      </w:tr>
      <w:tr w:rsidR="00972792">
        <w:tc>
          <w:tcPr>
            <w:tcW w:w="1947" w:type="dxa"/>
          </w:tcPr>
          <w:p w:rsidR="00972792" w:rsidRDefault="00972792" w:rsidP="004D21F4">
            <w:pPr>
              <w:jc w:val="center"/>
            </w:pPr>
          </w:p>
          <w:p w:rsidR="00511874" w:rsidRDefault="00511874" w:rsidP="004D21F4">
            <w:pPr>
              <w:jc w:val="center"/>
            </w:pPr>
            <w:r>
              <w:t>You notice a teacher carrying 2 large boxes, so you stop and offer to help</w:t>
            </w:r>
          </w:p>
          <w:p w:rsidR="00972792" w:rsidRDefault="00511874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  <w:tc>
          <w:tcPr>
            <w:tcW w:w="1948" w:type="dxa"/>
          </w:tcPr>
          <w:p w:rsidR="00A74BE7" w:rsidRDefault="00A74BE7" w:rsidP="004D21F4">
            <w:pPr>
              <w:jc w:val="center"/>
            </w:pPr>
            <w:r>
              <w:t xml:space="preserve">You worked with a partner, but you take time to answer reflective questions on your own. </w:t>
            </w:r>
          </w:p>
          <w:p w:rsidR="00972792" w:rsidRDefault="00A74BE7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47" w:type="dxa"/>
          </w:tcPr>
          <w:p w:rsidR="004129B2" w:rsidRDefault="00F0754B" w:rsidP="004D21F4">
            <w:pPr>
              <w:jc w:val="center"/>
            </w:pPr>
            <w:r>
              <w:t xml:space="preserve">You split the </w:t>
            </w:r>
            <w:r w:rsidR="004129B2">
              <w:t xml:space="preserve">independent </w:t>
            </w:r>
            <w:r>
              <w:t xml:space="preserve">class work with a friend. You do </w:t>
            </w:r>
            <w:r w:rsidR="004129B2">
              <w:t xml:space="preserve">#1-10, and your friend does #11-20. </w:t>
            </w:r>
          </w:p>
          <w:p w:rsidR="00972792" w:rsidRDefault="004129B2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1) </w:t>
            </w:r>
          </w:p>
        </w:tc>
        <w:tc>
          <w:tcPr>
            <w:tcW w:w="1948" w:type="dxa"/>
          </w:tcPr>
          <w:p w:rsidR="00972792" w:rsidRDefault="00477047" w:rsidP="004D21F4">
            <w:pPr>
              <w:jc w:val="center"/>
            </w:pPr>
            <w:r>
              <w:t xml:space="preserve">The deadline is quickly approaching, so you </w:t>
            </w:r>
            <w:proofErr w:type="spellStart"/>
            <w:r>
              <w:t>google</w:t>
            </w:r>
            <w:proofErr w:type="spellEnd"/>
            <w:r>
              <w:t xml:space="preserve"> the topic, change a few words, and call it your own (move back 3)</w:t>
            </w:r>
          </w:p>
        </w:tc>
        <w:tc>
          <w:tcPr>
            <w:tcW w:w="1948" w:type="dxa"/>
          </w:tcPr>
          <w:p w:rsidR="005B5A02" w:rsidRDefault="005B5A02" w:rsidP="004D21F4">
            <w:pPr>
              <w:jc w:val="center"/>
            </w:pPr>
            <w:r>
              <w:t xml:space="preserve">Your friend is shocked to find out you’ve gossiped about her. So you work to repair the damage </w:t>
            </w:r>
          </w:p>
          <w:p w:rsidR="00972792" w:rsidRDefault="005B5A02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1)</w:t>
            </w:r>
          </w:p>
        </w:tc>
      </w:tr>
      <w:tr w:rsidR="00972792">
        <w:tc>
          <w:tcPr>
            <w:tcW w:w="1947" w:type="dxa"/>
          </w:tcPr>
          <w:p w:rsidR="00972792" w:rsidRDefault="00972792" w:rsidP="004D21F4">
            <w:pPr>
              <w:jc w:val="center"/>
            </w:pPr>
          </w:p>
          <w:p w:rsidR="00432DBD" w:rsidRDefault="00432DBD" w:rsidP="004D21F4">
            <w:pPr>
              <w:jc w:val="center"/>
            </w:pPr>
            <w:r>
              <w:t>You hold the door for other people</w:t>
            </w:r>
          </w:p>
          <w:p w:rsidR="00972792" w:rsidRDefault="00432DBD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  <w:p w:rsidR="00972792" w:rsidRDefault="00972792" w:rsidP="004D21F4">
            <w:pPr>
              <w:jc w:val="center"/>
            </w:pPr>
          </w:p>
          <w:p w:rsidR="00972792" w:rsidRDefault="00972792" w:rsidP="004D21F4">
            <w:pPr>
              <w:jc w:val="center"/>
            </w:pPr>
          </w:p>
        </w:tc>
        <w:tc>
          <w:tcPr>
            <w:tcW w:w="1948" w:type="dxa"/>
          </w:tcPr>
          <w:p w:rsidR="000F2655" w:rsidRDefault="000F2655" w:rsidP="000F2655">
            <w:pPr>
              <w:jc w:val="center"/>
            </w:pPr>
            <w:r>
              <w:t>You buy a new video game system. You break it, bring it back to the store, and say it never worked.</w:t>
            </w:r>
          </w:p>
          <w:p w:rsidR="00972792" w:rsidRDefault="000F2655" w:rsidP="000F2655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3)</w:t>
            </w:r>
          </w:p>
        </w:tc>
        <w:tc>
          <w:tcPr>
            <w:tcW w:w="1947" w:type="dxa"/>
          </w:tcPr>
          <w:p w:rsidR="004272F0" w:rsidRDefault="004272F0" w:rsidP="004272F0">
            <w:pPr>
              <w:jc w:val="center"/>
            </w:pPr>
            <w:r>
              <w:t>You friend asks you to water his plants while he’s away. When 1 dies, you replace it, and give an in-person apology</w:t>
            </w:r>
          </w:p>
          <w:p w:rsidR="00972792" w:rsidRDefault="004272F0" w:rsidP="004272F0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2)</w:t>
            </w:r>
          </w:p>
        </w:tc>
        <w:tc>
          <w:tcPr>
            <w:tcW w:w="1948" w:type="dxa"/>
          </w:tcPr>
          <w:p w:rsidR="003E2B43" w:rsidRDefault="003E2B43" w:rsidP="003E2B43">
            <w:pPr>
              <w:jc w:val="center"/>
            </w:pPr>
            <w:r>
              <w:t xml:space="preserve">You agree to help a friend move. A chance to go to a concert arises, but you turn it down &amp; help your friend move </w:t>
            </w:r>
          </w:p>
          <w:p w:rsidR="00972792" w:rsidRDefault="003E2B43" w:rsidP="003E2B43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3)</w:t>
            </w:r>
          </w:p>
        </w:tc>
        <w:tc>
          <w:tcPr>
            <w:tcW w:w="1948" w:type="dxa"/>
          </w:tcPr>
          <w:p w:rsidR="001055CE" w:rsidRDefault="001055CE" w:rsidP="004D21F4">
            <w:pPr>
              <w:jc w:val="center"/>
            </w:pPr>
            <w:r>
              <w:t>You accidentally break part of a computer at school, so you inform the teacher and offer to pay</w:t>
            </w:r>
          </w:p>
          <w:p w:rsidR="00972792" w:rsidRDefault="001055CE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3)</w:t>
            </w:r>
          </w:p>
        </w:tc>
      </w:tr>
      <w:tr w:rsidR="00972792">
        <w:tc>
          <w:tcPr>
            <w:tcW w:w="1947" w:type="dxa"/>
          </w:tcPr>
          <w:p w:rsidR="00972792" w:rsidRDefault="00972792" w:rsidP="004D21F4">
            <w:pPr>
              <w:jc w:val="center"/>
            </w:pPr>
          </w:p>
          <w:p w:rsidR="0038173B" w:rsidRDefault="00EB2510" w:rsidP="004D21F4">
            <w:pPr>
              <w:jc w:val="center"/>
            </w:pPr>
            <w:r>
              <w:t xml:space="preserve">You find yourself saying “My teacher gave me </w:t>
            </w:r>
            <w:r w:rsidR="0038173B">
              <w:t>_____” when you earn a bad grade</w:t>
            </w:r>
          </w:p>
          <w:p w:rsidR="00972792" w:rsidRDefault="0038173B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2 spaces)</w:t>
            </w:r>
          </w:p>
        </w:tc>
        <w:tc>
          <w:tcPr>
            <w:tcW w:w="1948" w:type="dxa"/>
          </w:tcPr>
          <w:p w:rsidR="009042A1" w:rsidRDefault="009042A1" w:rsidP="004D21F4">
            <w:pPr>
              <w:jc w:val="center"/>
            </w:pPr>
            <w:r>
              <w:t>When asked to do extra work, you understand it’s what needs to be done to get the job done.</w:t>
            </w:r>
          </w:p>
          <w:p w:rsidR="00972792" w:rsidRDefault="009042A1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47" w:type="dxa"/>
          </w:tcPr>
          <w:p w:rsidR="0046735C" w:rsidRDefault="0046735C" w:rsidP="004D21F4">
            <w:pPr>
              <w:jc w:val="center"/>
            </w:pPr>
          </w:p>
          <w:p w:rsidR="0046735C" w:rsidRDefault="0046735C" w:rsidP="004D21F4">
            <w:pPr>
              <w:jc w:val="center"/>
            </w:pPr>
            <w:r>
              <w:t>You refrain from whining when you don’t get your way</w:t>
            </w:r>
          </w:p>
          <w:p w:rsidR="00972792" w:rsidRDefault="0046735C" w:rsidP="004D21F4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48" w:type="dxa"/>
          </w:tcPr>
          <w:p w:rsidR="005A1946" w:rsidRDefault="005A1946" w:rsidP="004D21F4">
            <w:pPr>
              <w:jc w:val="center"/>
            </w:pPr>
          </w:p>
          <w:p w:rsidR="00972792" w:rsidRDefault="005A1946" w:rsidP="004D21F4">
            <w:pPr>
              <w:jc w:val="center"/>
            </w:pPr>
            <w:r>
              <w:t>When your team loses, you make inappropriate comments at the winning team. (</w:t>
            </w:r>
            <w:proofErr w:type="gramStart"/>
            <w:r>
              <w:t>move</w:t>
            </w:r>
            <w:proofErr w:type="gramEnd"/>
            <w:r>
              <w:t xml:space="preserve"> back 3 spaces)</w:t>
            </w:r>
          </w:p>
        </w:tc>
        <w:tc>
          <w:tcPr>
            <w:tcW w:w="1948" w:type="dxa"/>
          </w:tcPr>
          <w:p w:rsidR="00F10C06" w:rsidRDefault="00F10C06" w:rsidP="004D21F4">
            <w:pPr>
              <w:jc w:val="center"/>
            </w:pPr>
          </w:p>
          <w:p w:rsidR="00972792" w:rsidRDefault="00F10C06" w:rsidP="004D21F4">
            <w:pPr>
              <w:jc w:val="center"/>
            </w:pPr>
            <w:r>
              <w:t>You don’t show up when your group agreed to meet to work on your project (move back 2 spaces)</w:t>
            </w:r>
          </w:p>
        </w:tc>
      </w:tr>
    </w:tbl>
    <w:p w:rsidR="00A32590" w:rsidRPr="004066A6" w:rsidRDefault="00A32590" w:rsidP="00A32590">
      <w:pPr>
        <w:rPr>
          <w:b/>
        </w:rPr>
      </w:pPr>
      <w:r>
        <w:br w:type="page"/>
      </w:r>
      <w:r w:rsidRPr="004066A6">
        <w:rPr>
          <w:b/>
        </w:rPr>
        <w:t>Directions for construction: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Cut out the squares on the page labeled “Rubric Reinforcement Game”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Glue or tape the squares in any order onto a large piece of paper, one square next to another to make a game board.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Add more spaces if you can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Create a “start” and an “end” square.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Make (or bring in) game pieces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Make several cards with  “1”, “2”, or “3” on them to designate how many spaces the player will move. (</w:t>
      </w:r>
      <w:proofErr w:type="gramStart"/>
      <w:r>
        <w:t>or</w:t>
      </w:r>
      <w:proofErr w:type="gramEnd"/>
      <w:r>
        <w:t xml:space="preserve"> bring in dice 1= move 1 space, 2= move 2spaces , 3= move 3 spaces, 4 = move 1 space, 5 = move 2 spaces, 6 = move 3 spaces)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If desired, decorate the game board.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Clean up extra papers and supplies</w:t>
      </w:r>
    </w:p>
    <w:p w:rsidR="00A32590" w:rsidRDefault="00A32590" w:rsidP="00A32590">
      <w:pPr>
        <w:pStyle w:val="ListParagraph"/>
        <w:numPr>
          <w:ilvl w:val="0"/>
          <w:numId w:val="1"/>
        </w:numPr>
        <w:spacing w:line="480" w:lineRule="auto"/>
      </w:pPr>
      <w:r>
        <w:t>Play the game with another person or a small group</w:t>
      </w:r>
    </w:p>
    <w:p w:rsidR="00A32590" w:rsidRPr="004066A6" w:rsidRDefault="00A32590" w:rsidP="00A32590">
      <w:pPr>
        <w:spacing w:line="480" w:lineRule="auto"/>
        <w:rPr>
          <w:b/>
          <w:u w:val="single"/>
        </w:rPr>
      </w:pPr>
      <w:r w:rsidRPr="004066A6">
        <w:rPr>
          <w:b/>
          <w:u w:val="single"/>
        </w:rPr>
        <w:t>Directions for play</w:t>
      </w:r>
      <w:r>
        <w:rPr>
          <w:b/>
          <w:u w:val="single"/>
        </w:rPr>
        <w:t>ing the game</w:t>
      </w:r>
    </w:p>
    <w:p w:rsidR="00A32590" w:rsidRDefault="00A32590" w:rsidP="00A32590">
      <w:pPr>
        <w:pStyle w:val="ListParagraph"/>
        <w:numPr>
          <w:ilvl w:val="0"/>
          <w:numId w:val="2"/>
        </w:numPr>
        <w:spacing w:line="480" w:lineRule="auto"/>
      </w:pPr>
      <w:r>
        <w:t>Pick a card (or roll the die)</w:t>
      </w:r>
    </w:p>
    <w:p w:rsidR="00A32590" w:rsidRDefault="00A32590" w:rsidP="00A32590">
      <w:pPr>
        <w:pStyle w:val="ListParagraph"/>
        <w:numPr>
          <w:ilvl w:val="0"/>
          <w:numId w:val="2"/>
        </w:numPr>
        <w:spacing w:line="480" w:lineRule="auto"/>
      </w:pPr>
      <w:r>
        <w:t>Move the number of spaces on the card (or use the reference for the die)</w:t>
      </w:r>
    </w:p>
    <w:p w:rsidR="00A32590" w:rsidRDefault="00A32590" w:rsidP="00A32590">
      <w:pPr>
        <w:pStyle w:val="ListParagraph"/>
        <w:numPr>
          <w:ilvl w:val="0"/>
          <w:numId w:val="2"/>
        </w:numPr>
        <w:spacing w:line="480" w:lineRule="auto"/>
      </w:pPr>
      <w:r>
        <w:t>Read the action on the space you land on &amp; move the number of spaces the square says to move (regardless of whether or not that square is true about you)</w:t>
      </w:r>
    </w:p>
    <w:p w:rsidR="00A32590" w:rsidRDefault="00A32590" w:rsidP="00A32590">
      <w:pPr>
        <w:pStyle w:val="ListParagraph"/>
        <w:numPr>
          <w:ilvl w:val="0"/>
          <w:numId w:val="2"/>
        </w:numPr>
        <w:spacing w:line="480" w:lineRule="auto"/>
      </w:pPr>
      <w:r>
        <w:t>Next player picks a card (or rolls the die)</w:t>
      </w:r>
    </w:p>
    <w:p w:rsidR="00617AAA" w:rsidRDefault="00617AAA"/>
    <w:sectPr w:rsidR="00617AAA" w:rsidSect="00617A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7CEC"/>
    <w:multiLevelType w:val="hybridMultilevel"/>
    <w:tmpl w:val="90D0FC9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675"/>
    <w:multiLevelType w:val="hybridMultilevel"/>
    <w:tmpl w:val="692C21C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2792"/>
    <w:rsid w:val="000F2655"/>
    <w:rsid w:val="001055CE"/>
    <w:rsid w:val="001C2AE1"/>
    <w:rsid w:val="002A31B0"/>
    <w:rsid w:val="0038173B"/>
    <w:rsid w:val="003E2B43"/>
    <w:rsid w:val="004129B2"/>
    <w:rsid w:val="004272F0"/>
    <w:rsid w:val="00432DBD"/>
    <w:rsid w:val="0046735C"/>
    <w:rsid w:val="00477047"/>
    <w:rsid w:val="004D21F4"/>
    <w:rsid w:val="004E2085"/>
    <w:rsid w:val="00511874"/>
    <w:rsid w:val="00540D03"/>
    <w:rsid w:val="005A1946"/>
    <w:rsid w:val="005B5A02"/>
    <w:rsid w:val="00617AAA"/>
    <w:rsid w:val="00683E4C"/>
    <w:rsid w:val="006B289B"/>
    <w:rsid w:val="00772B80"/>
    <w:rsid w:val="007E6457"/>
    <w:rsid w:val="007F0EF1"/>
    <w:rsid w:val="009042A1"/>
    <w:rsid w:val="00905918"/>
    <w:rsid w:val="00955588"/>
    <w:rsid w:val="00972792"/>
    <w:rsid w:val="009E4A1F"/>
    <w:rsid w:val="00A32590"/>
    <w:rsid w:val="00A74BE7"/>
    <w:rsid w:val="00B54976"/>
    <w:rsid w:val="00BB57B0"/>
    <w:rsid w:val="00BF76D5"/>
    <w:rsid w:val="00C546E9"/>
    <w:rsid w:val="00CD1C94"/>
    <w:rsid w:val="00EB2510"/>
    <w:rsid w:val="00F0754B"/>
    <w:rsid w:val="00F10C0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27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485</Words>
  <Characters>2765</Characters>
  <Application>Microsoft Macintosh Word</Application>
  <DocSecurity>0</DocSecurity>
  <Lines>23</Lines>
  <Paragraphs>5</Paragraphs>
  <ScaleCrop>false</ScaleCrop>
  <Company>School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32</cp:revision>
  <dcterms:created xsi:type="dcterms:W3CDTF">2013-09-01T20:29:00Z</dcterms:created>
  <dcterms:modified xsi:type="dcterms:W3CDTF">2013-09-03T01:45:00Z</dcterms:modified>
</cp:coreProperties>
</file>