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A9" w:rsidRPr="002B30B0" w:rsidRDefault="009103A9" w:rsidP="002B30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</w:rPr>
      </w:pPr>
      <w:bookmarkStart w:id="0" w:name="_GoBack"/>
      <w:bookmarkEnd w:id="0"/>
      <w:r w:rsidRPr="002B30B0">
        <w:rPr>
          <w:rFonts w:ascii="Times New Roman" w:eastAsia="Times New Roman" w:hAnsi="Times New Roman" w:cs="Times New Roman"/>
          <w:b/>
          <w:bCs/>
          <w:sz w:val="36"/>
          <w:szCs w:val="27"/>
        </w:rPr>
        <w:t>Career Word Scramble</w:t>
      </w:r>
    </w:p>
    <w:p w:rsidR="009103A9" w:rsidRPr="002B30B0" w:rsidRDefault="009103A9" w:rsidP="009103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30B0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jc w:val="center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3013"/>
      </w:tblGrid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cucaotntan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iirbnrlaa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icemihbost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aercptenr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tiircalaeuo thpnstaopc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taitctsnsiai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mocoetsni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elaprglaa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tyaucar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facanaa iitlnynsl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letiaierccn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gtitasrliuarlcu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itsnted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htrpsmiaca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ahmngin cnreeileaec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ievrle cinneig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gaent e etlarates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egsnrpharii cged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ssiploghoyct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atrytnoe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F37D3A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A</w:t>
            </w:r>
            <w:r w:rsidR="009103A9" w:rsidRPr="002B30B0">
              <w:rPr>
                <w:rFonts w:ascii="Arial" w:eastAsia="Times New Roman" w:hAnsi="Arial" w:cs="Times New Roman"/>
                <w:sz w:val="24"/>
                <w:szCs w:val="27"/>
              </w:rPr>
              <w:t>mnrei</w:t>
            </w: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 xml:space="preserve">  igilboots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cooeei ficlprf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nitainrevear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risco lkeoawr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rdeahrseris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norjsuaitl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rilonteneaapsr r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rfeilr duacnrtoe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nssge ieerruerdt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agtoshlemoit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sapsiscns sithitanay</w:t>
            </w:r>
          </w:p>
        </w:tc>
        <w:tc>
          <w:tcPr>
            <w:tcW w:w="2968" w:type="dxa"/>
            <w:vAlign w:val="center"/>
          </w:tcPr>
          <w:p w:rsidR="009103A9" w:rsidRPr="002B30B0" w:rsidRDefault="00F802B1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A9" w:rsidRPr="002B30B0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30B0">
              <w:rPr>
                <w:rFonts w:ascii="Arial" w:eastAsia="Times New Roman" w:hAnsi="Arial" w:cs="Times New Roman"/>
                <w:sz w:val="24"/>
                <w:szCs w:val="27"/>
              </w:rPr>
              <w:t>hreatec</w:t>
            </w:r>
          </w:p>
        </w:tc>
        <w:tc>
          <w:tcPr>
            <w:tcW w:w="2968" w:type="dxa"/>
            <w:vAlign w:val="center"/>
          </w:tcPr>
          <w:p w:rsidR="009103A9" w:rsidRPr="002B30B0" w:rsidRDefault="009103A9" w:rsidP="009103A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FB6157" w:rsidRDefault="00FB6157" w:rsidP="009103A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B6157" w:rsidRDefault="00FB6157">
      <w:pPr>
        <w:rPr>
          <w:rFonts w:ascii="Arial" w:eastAsia="Times New Roman" w:hAnsi="Arial" w:cs="Arial"/>
          <w:sz w:val="16"/>
          <w:szCs w:val="16"/>
        </w:rPr>
      </w:pPr>
    </w:p>
    <w:p w:rsidR="00FB6157" w:rsidRPr="00FB6157" w:rsidRDefault="00FB6157" w:rsidP="00FB61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FB61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Career Word Scramble</w:t>
      </w:r>
    </w:p>
    <w:p w:rsidR="00FB6157" w:rsidRPr="00FB6157" w:rsidRDefault="00FB6157" w:rsidP="00FB61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FB61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lastRenderedPageBreak/>
        <w:t>Advisory Program</w:t>
      </w:r>
    </w:p>
    <w:p w:rsidR="00FB6157" w:rsidRPr="00FB6157" w:rsidRDefault="00FB6157" w:rsidP="00FB61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B6157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jc w:val="center"/>
        <w:tblCellSpacing w:w="1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2188"/>
      </w:tblGrid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cucaotntan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accountant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iirbnrlaa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librarian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icemihbost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biochemist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aercptenr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carpenter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tiircalaeuo thpnstaopc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occupational therapist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taitctsnsiai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statistician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mocoetsni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economist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elaprglaa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paralegal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tyaucar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actuary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facanaa iitlnynsl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analyst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letiaierccn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electrician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gtitasrliuarlcu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agriculturalist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itsnted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dentist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htrpsmiaca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ahmngin cnreeileaec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 engineer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ievrle cinneig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civil engineer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gaent e etlarates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real estate agent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egsnrpharii cged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graphic designer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ssiploghoyct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psychologist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atrytnoe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attorney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37D3A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A</w:t>
            </w:r>
            <w:r w:rsidR="00FB6157"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mnrei</w:t>
            </w: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igilboots</w:t>
            </w:r>
          </w:p>
        </w:tc>
        <w:tc>
          <w:tcPr>
            <w:tcW w:w="0" w:type="auto"/>
            <w:vAlign w:val="center"/>
          </w:tcPr>
          <w:p w:rsidR="00FB6157" w:rsidRPr="00FB6157" w:rsidRDefault="00F37D3A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FB6157"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arine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biologist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cooeei ficlprf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police officer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nitainrevear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veterinarian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risco lkeoawr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social worker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rdeahrseris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hairdresser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norjsuaitl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journalist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rilonteneaapsr r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trainer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rfeilr duacnrtoe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funeral director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nssge ieerruerdt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registered nurse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agtoshlemoit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hematologist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sapsiscns sithitanay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physicians assistant</w:t>
            </w:r>
          </w:p>
        </w:tc>
      </w:tr>
      <w:tr w:rsidR="00FB6157" w:rsidRPr="00FB6157" w:rsidTr="002B30B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hreatec</w:t>
            </w:r>
          </w:p>
        </w:tc>
        <w:tc>
          <w:tcPr>
            <w:tcW w:w="0" w:type="auto"/>
            <w:vAlign w:val="center"/>
          </w:tcPr>
          <w:p w:rsidR="00FB6157" w:rsidRPr="00FB6157" w:rsidRDefault="00FB6157" w:rsidP="00F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57"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</w:p>
        </w:tc>
      </w:tr>
    </w:tbl>
    <w:p w:rsidR="00FB6157" w:rsidRPr="00FB6157" w:rsidRDefault="00FB6157" w:rsidP="00FB61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B615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103A9" w:rsidRPr="009103A9" w:rsidRDefault="009103A9" w:rsidP="009103A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103A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D2BE3" w:rsidRDefault="00F802B1"/>
    <w:sectPr w:rsidR="00FD2BE3" w:rsidSect="005E09E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A9"/>
    <w:rsid w:val="002B30B0"/>
    <w:rsid w:val="005339A0"/>
    <w:rsid w:val="005E09E1"/>
    <w:rsid w:val="006A0912"/>
    <w:rsid w:val="009103A9"/>
    <w:rsid w:val="00CC0838"/>
    <w:rsid w:val="00F37D3A"/>
    <w:rsid w:val="00F802B1"/>
    <w:rsid w:val="00FB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0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03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03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03A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03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03A9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0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03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03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03A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03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03A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Newington Public Schools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2</cp:revision>
  <dcterms:created xsi:type="dcterms:W3CDTF">2015-11-10T13:21:00Z</dcterms:created>
  <dcterms:modified xsi:type="dcterms:W3CDTF">2015-11-10T13:21:00Z</dcterms:modified>
</cp:coreProperties>
</file>