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FE" w:rsidRPr="00BF2913" w:rsidRDefault="00BD77FE" w:rsidP="00BF2913">
      <w:pPr>
        <w:jc w:val="center"/>
        <w:rPr>
          <w:b/>
          <w:sz w:val="36"/>
        </w:rPr>
      </w:pPr>
      <w:r w:rsidRPr="00BF2913">
        <w:rPr>
          <w:b/>
          <w:sz w:val="36"/>
        </w:rPr>
        <w:t>Personal Growth (Grade 10)</w:t>
      </w:r>
    </w:p>
    <w:p w:rsidR="00BF2913" w:rsidRDefault="00BD77FE">
      <w:pPr>
        <w:rPr>
          <w:rFonts w:ascii="Arial Unicode MS" w:hAnsi="Arial Unicode MS"/>
        </w:rPr>
      </w:pPr>
      <w:r w:rsidRPr="00BF2913">
        <w:rPr>
          <w:rFonts w:ascii="Arial Unicode MS" w:hAnsi="Arial Unicode MS"/>
          <w:u w:val="single"/>
        </w:rPr>
        <w:t>Learning Target</w:t>
      </w:r>
      <w:r w:rsidR="00BF2913" w:rsidRPr="00BF2913">
        <w:rPr>
          <w:rFonts w:ascii="Arial Unicode MS" w:hAnsi="Arial Unicode MS"/>
        </w:rPr>
        <w:t>: I can describe 3 different techniques to relieve stress</w:t>
      </w:r>
    </w:p>
    <w:p w:rsidR="00BD77FE" w:rsidRPr="00BF2913" w:rsidRDefault="00BD77FE">
      <w:pPr>
        <w:rPr>
          <w:rFonts w:ascii="Arial Unicode MS" w:hAnsi="Arial Unicode MS"/>
        </w:rPr>
      </w:pPr>
    </w:p>
    <w:p w:rsidR="00BF2913" w:rsidRDefault="00BD77FE">
      <w:pPr>
        <w:rPr>
          <w:sz w:val="32"/>
        </w:rPr>
      </w:pPr>
      <w:r w:rsidRPr="00BF2913">
        <w:rPr>
          <w:b/>
          <w:sz w:val="32"/>
          <w:u w:val="single"/>
        </w:rPr>
        <w:t>Activity III:</w:t>
      </w:r>
      <w:r w:rsidRPr="00BF2913">
        <w:rPr>
          <w:sz w:val="32"/>
        </w:rPr>
        <w:t xml:space="preserve"> Stress Relievers</w:t>
      </w:r>
    </w:p>
    <w:p w:rsidR="00BD77FE" w:rsidRPr="00BF2913" w:rsidRDefault="00BD77FE">
      <w:pPr>
        <w:rPr>
          <w:sz w:val="32"/>
        </w:rPr>
      </w:pPr>
    </w:p>
    <w:p w:rsidR="00316BB4" w:rsidRPr="00BF2913" w:rsidRDefault="00316BB4" w:rsidP="00BF2913">
      <w:pPr>
        <w:pStyle w:val="ListParagraph"/>
        <w:numPr>
          <w:ilvl w:val="0"/>
          <w:numId w:val="19"/>
        </w:numPr>
        <w:spacing w:after="0"/>
        <w:rPr>
          <w:sz w:val="32"/>
        </w:rPr>
      </w:pPr>
      <w:r w:rsidRPr="00BF2913">
        <w:rPr>
          <w:sz w:val="32"/>
        </w:rPr>
        <w:t>Read through each of the stress relievers below</w:t>
      </w:r>
    </w:p>
    <w:p w:rsidR="009666CD" w:rsidRPr="00BF2913" w:rsidRDefault="00316BB4" w:rsidP="00BF2913">
      <w:pPr>
        <w:pStyle w:val="ListParagraph"/>
        <w:numPr>
          <w:ilvl w:val="0"/>
          <w:numId w:val="19"/>
        </w:numPr>
        <w:spacing w:after="0"/>
        <w:rPr>
          <w:sz w:val="32"/>
        </w:rPr>
      </w:pPr>
      <w:r w:rsidRPr="00BF2913">
        <w:rPr>
          <w:sz w:val="32"/>
        </w:rPr>
        <w:t>Practice a few and discuss with a partner (or a group)</w:t>
      </w:r>
    </w:p>
    <w:p w:rsidR="00316BB4" w:rsidRDefault="00316BB4"/>
    <w:p w:rsidR="00316BB4" w:rsidRPr="009666CD" w:rsidRDefault="00316BB4" w:rsidP="009666CD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9666CD">
        <w:rPr>
          <w:b/>
          <w:sz w:val="28"/>
          <w:u w:val="single"/>
        </w:rPr>
        <w:t>Deep Breathing</w:t>
      </w:r>
    </w:p>
    <w:p w:rsidR="00316BB4" w:rsidRPr="009666CD" w:rsidRDefault="00316BB4" w:rsidP="009666CD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9666CD">
        <w:rPr>
          <w:sz w:val="28"/>
        </w:rPr>
        <w:t>Sit in a comfortable position</w:t>
      </w:r>
    </w:p>
    <w:p w:rsidR="00316BB4" w:rsidRPr="009666CD" w:rsidRDefault="00316BB4" w:rsidP="009666CD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9666CD">
        <w:rPr>
          <w:sz w:val="28"/>
        </w:rPr>
        <w:t>Take a long deep breath and count to 5</w:t>
      </w:r>
    </w:p>
    <w:p w:rsidR="00316BB4" w:rsidRPr="009666CD" w:rsidRDefault="00316BB4" w:rsidP="009666CD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9666CD">
        <w:rPr>
          <w:sz w:val="28"/>
        </w:rPr>
        <w:t>As you exhale on the count of 5, imagine breathing out the tension</w:t>
      </w:r>
    </w:p>
    <w:p w:rsidR="009666CD" w:rsidRDefault="00316BB4" w:rsidP="009666CD">
      <w:pPr>
        <w:pStyle w:val="ListParagraph"/>
        <w:numPr>
          <w:ilvl w:val="0"/>
          <w:numId w:val="14"/>
        </w:numPr>
        <w:spacing w:after="0" w:line="360" w:lineRule="auto"/>
        <w:rPr>
          <w:sz w:val="28"/>
        </w:rPr>
      </w:pPr>
      <w:r w:rsidRPr="009666CD">
        <w:rPr>
          <w:sz w:val="28"/>
        </w:rPr>
        <w:t>As you breathe in, imagine breathing in relaxation</w:t>
      </w:r>
    </w:p>
    <w:p w:rsidR="00316BB4" w:rsidRPr="009666CD" w:rsidRDefault="00316BB4" w:rsidP="009666CD">
      <w:pPr>
        <w:spacing w:after="0" w:line="360" w:lineRule="auto"/>
        <w:rPr>
          <w:sz w:val="28"/>
        </w:rPr>
      </w:pPr>
    </w:p>
    <w:p w:rsidR="00316BB4" w:rsidRPr="009666CD" w:rsidRDefault="00316BB4" w:rsidP="009666CD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u w:val="single"/>
        </w:rPr>
      </w:pPr>
      <w:r w:rsidRPr="009666CD">
        <w:rPr>
          <w:b/>
          <w:sz w:val="28"/>
          <w:u w:val="single"/>
        </w:rPr>
        <w:t>Stretching</w:t>
      </w:r>
    </w:p>
    <w:p w:rsidR="00316BB4" w:rsidRPr="009666CD" w:rsidRDefault="00316BB4" w:rsidP="009666CD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 w:rsidRPr="009666CD">
        <w:rPr>
          <w:sz w:val="28"/>
        </w:rPr>
        <w:t>Sit or stand</w:t>
      </w:r>
    </w:p>
    <w:p w:rsidR="009666CD" w:rsidRDefault="009666CD" w:rsidP="009666CD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Pull one muscle at a time, as far as you can</w:t>
      </w:r>
    </w:p>
    <w:p w:rsidR="00BF2913" w:rsidRDefault="00BF2913" w:rsidP="00BF2913">
      <w:pPr>
        <w:pStyle w:val="ListParagraph"/>
        <w:numPr>
          <w:ilvl w:val="0"/>
          <w:numId w:val="11"/>
        </w:numPr>
        <w:spacing w:after="0" w:line="360" w:lineRule="auto"/>
        <w:rPr>
          <w:sz w:val="28"/>
        </w:rPr>
      </w:pPr>
      <w:r>
        <w:rPr>
          <w:sz w:val="28"/>
        </w:rPr>
        <w:t>Stretch your arms, legs, and body</w:t>
      </w:r>
    </w:p>
    <w:p w:rsidR="00BF2913" w:rsidRPr="00BF2913" w:rsidRDefault="00BF2913" w:rsidP="00BF2913">
      <w:pPr>
        <w:spacing w:after="0" w:line="360" w:lineRule="auto"/>
        <w:rPr>
          <w:sz w:val="28"/>
        </w:rPr>
      </w:pPr>
    </w:p>
    <w:p w:rsidR="00BF2913" w:rsidRPr="00BF2913" w:rsidRDefault="00BF2913" w:rsidP="00BF2913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u w:val="single"/>
        </w:rPr>
      </w:pPr>
      <w:r w:rsidRPr="00BF2913">
        <w:rPr>
          <w:b/>
          <w:sz w:val="28"/>
          <w:u w:val="single"/>
        </w:rPr>
        <w:t>Venting</w:t>
      </w:r>
    </w:p>
    <w:p w:rsidR="00316BB4" w:rsidRPr="009666CD" w:rsidRDefault="00316BB4" w:rsidP="009666CD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9666CD">
        <w:rPr>
          <w:sz w:val="28"/>
        </w:rPr>
        <w:t>Find someone you trust</w:t>
      </w:r>
    </w:p>
    <w:p w:rsidR="00316BB4" w:rsidRPr="009666CD" w:rsidRDefault="00316BB4" w:rsidP="009666CD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9666CD">
        <w:rPr>
          <w:sz w:val="28"/>
        </w:rPr>
        <w:t>Explain to them that you need to vent (not about them)</w:t>
      </w:r>
    </w:p>
    <w:p w:rsidR="00316BB4" w:rsidRPr="009666CD" w:rsidRDefault="00316BB4" w:rsidP="009666CD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9666CD">
        <w:rPr>
          <w:sz w:val="28"/>
        </w:rPr>
        <w:t>Describe your frustrations to them. Do not hold back.</w:t>
      </w:r>
    </w:p>
    <w:p w:rsidR="00BF2913" w:rsidRDefault="00316BB4" w:rsidP="00BF2913">
      <w:pPr>
        <w:pStyle w:val="ListParagraph"/>
        <w:numPr>
          <w:ilvl w:val="0"/>
          <w:numId w:val="9"/>
        </w:numPr>
        <w:spacing w:after="0" w:line="360" w:lineRule="auto"/>
        <w:rPr>
          <w:sz w:val="28"/>
        </w:rPr>
      </w:pPr>
      <w:r w:rsidRPr="009666CD">
        <w:rPr>
          <w:sz w:val="28"/>
        </w:rPr>
        <w:t>Talk with the person so your frustrations do not build up</w:t>
      </w:r>
    </w:p>
    <w:p w:rsidR="00316BB4" w:rsidRPr="00BF2913" w:rsidRDefault="00316BB4" w:rsidP="00BF2913">
      <w:pPr>
        <w:spacing w:after="0" w:line="360" w:lineRule="auto"/>
        <w:rPr>
          <w:sz w:val="28"/>
        </w:rPr>
      </w:pPr>
    </w:p>
    <w:p w:rsidR="00316BB4" w:rsidRPr="00BF2913" w:rsidRDefault="00316BB4" w:rsidP="00BF2913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u w:val="single"/>
        </w:rPr>
      </w:pPr>
      <w:r w:rsidRPr="00BF2913">
        <w:rPr>
          <w:b/>
          <w:sz w:val="28"/>
          <w:u w:val="single"/>
        </w:rPr>
        <w:t xml:space="preserve">Meditating: </w:t>
      </w:r>
    </w:p>
    <w:p w:rsidR="00316BB4" w:rsidRPr="009666CD" w:rsidRDefault="00316BB4" w:rsidP="009666CD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9666CD">
        <w:rPr>
          <w:sz w:val="28"/>
        </w:rPr>
        <w:t>Sit in a comfortable position and close your eyes</w:t>
      </w:r>
    </w:p>
    <w:p w:rsidR="00316BB4" w:rsidRPr="009666CD" w:rsidRDefault="00316BB4" w:rsidP="009666CD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9666CD">
        <w:rPr>
          <w:sz w:val="28"/>
        </w:rPr>
        <w:t>Focus on your breathing and where the air goes as it move in and out of your body</w:t>
      </w:r>
    </w:p>
    <w:p w:rsidR="009666CD" w:rsidRDefault="00316BB4" w:rsidP="009666CD">
      <w:pPr>
        <w:pStyle w:val="ListParagraph"/>
        <w:numPr>
          <w:ilvl w:val="0"/>
          <w:numId w:val="7"/>
        </w:numPr>
        <w:spacing w:after="0" w:line="360" w:lineRule="auto"/>
        <w:rPr>
          <w:sz w:val="28"/>
        </w:rPr>
      </w:pPr>
      <w:r w:rsidRPr="009666CD">
        <w:rPr>
          <w:sz w:val="28"/>
        </w:rPr>
        <w:t>Remove all thoughts except the thoughts about what your body is doing</w:t>
      </w:r>
    </w:p>
    <w:p w:rsidR="00316BB4" w:rsidRPr="009666CD" w:rsidRDefault="00316BB4" w:rsidP="009666CD">
      <w:pPr>
        <w:spacing w:after="0" w:line="360" w:lineRule="auto"/>
        <w:rPr>
          <w:sz w:val="28"/>
        </w:rPr>
      </w:pPr>
    </w:p>
    <w:p w:rsidR="00316BB4" w:rsidRPr="009666CD" w:rsidRDefault="00316BB4" w:rsidP="009666CD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u w:val="single"/>
        </w:rPr>
      </w:pPr>
      <w:r w:rsidRPr="009666CD">
        <w:rPr>
          <w:b/>
          <w:sz w:val="28"/>
          <w:u w:val="single"/>
        </w:rPr>
        <w:t>The Bubble Technique</w:t>
      </w:r>
    </w:p>
    <w:p w:rsidR="00316BB4" w:rsidRPr="009666CD" w:rsidRDefault="00316BB4" w:rsidP="009666CD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9666CD">
        <w:rPr>
          <w:sz w:val="28"/>
        </w:rPr>
        <w:t>Close your eyes and sit quietly</w:t>
      </w:r>
    </w:p>
    <w:p w:rsidR="00316BB4" w:rsidRPr="009666CD" w:rsidRDefault="00316BB4" w:rsidP="009666CD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9666CD">
        <w:rPr>
          <w:sz w:val="28"/>
        </w:rPr>
        <w:t>Imagine yourself floating underwater with air to breathe (and no tension)</w:t>
      </w:r>
    </w:p>
    <w:p w:rsidR="00316BB4" w:rsidRPr="009666CD" w:rsidRDefault="00316BB4" w:rsidP="009666CD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9666CD">
        <w:rPr>
          <w:sz w:val="28"/>
        </w:rPr>
        <w:t>Picture your thoughts inside of air bubbles</w:t>
      </w:r>
    </w:p>
    <w:p w:rsidR="009666CD" w:rsidRDefault="00316BB4" w:rsidP="009666CD">
      <w:pPr>
        <w:pStyle w:val="ListParagraph"/>
        <w:numPr>
          <w:ilvl w:val="0"/>
          <w:numId w:val="5"/>
        </w:numPr>
        <w:spacing w:after="0" w:line="360" w:lineRule="auto"/>
        <w:rPr>
          <w:sz w:val="28"/>
        </w:rPr>
      </w:pPr>
      <w:r w:rsidRPr="009666CD">
        <w:rPr>
          <w:sz w:val="28"/>
        </w:rPr>
        <w:t>Watch those bubbles float away</w:t>
      </w:r>
    </w:p>
    <w:p w:rsidR="00316BB4" w:rsidRPr="009666CD" w:rsidRDefault="00316BB4" w:rsidP="009666CD">
      <w:pPr>
        <w:spacing w:after="0" w:line="360" w:lineRule="auto"/>
        <w:rPr>
          <w:sz w:val="28"/>
        </w:rPr>
      </w:pPr>
    </w:p>
    <w:p w:rsidR="00316BB4" w:rsidRPr="009666CD" w:rsidRDefault="00316BB4" w:rsidP="009666CD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u w:val="single"/>
        </w:rPr>
      </w:pPr>
      <w:r w:rsidRPr="009666CD">
        <w:rPr>
          <w:b/>
          <w:sz w:val="28"/>
          <w:u w:val="single"/>
        </w:rPr>
        <w:t>The Sandbag Technique</w:t>
      </w:r>
    </w:p>
    <w:p w:rsidR="00316BB4" w:rsidRPr="009666CD" w:rsidRDefault="00316BB4" w:rsidP="009666CD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 w:rsidRPr="009666CD">
        <w:rPr>
          <w:sz w:val="28"/>
        </w:rPr>
        <w:t>Close your eyes and sit quietly</w:t>
      </w:r>
    </w:p>
    <w:p w:rsidR="00316BB4" w:rsidRPr="009666CD" w:rsidRDefault="00316BB4" w:rsidP="009666CD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 w:rsidRPr="009666CD">
        <w:rPr>
          <w:sz w:val="28"/>
        </w:rPr>
        <w:t>Imagine yourself in a hot air balloon that is still on the ground</w:t>
      </w:r>
    </w:p>
    <w:p w:rsidR="00316BB4" w:rsidRPr="009666CD" w:rsidRDefault="00316BB4" w:rsidP="009666CD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 w:rsidRPr="009666CD">
        <w:rPr>
          <w:sz w:val="28"/>
        </w:rPr>
        <w:t>Inside the basket with you are bags of sand that represent your worries</w:t>
      </w:r>
    </w:p>
    <w:p w:rsidR="003C7FF1" w:rsidRPr="009666CD" w:rsidRDefault="00316BB4" w:rsidP="009666CD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 w:rsidRPr="009666CD">
        <w:rPr>
          <w:sz w:val="28"/>
        </w:rPr>
        <w:t>As you toss each bag out of the basket onto the gro</w:t>
      </w:r>
      <w:r w:rsidR="003C7FF1" w:rsidRPr="009666CD">
        <w:rPr>
          <w:sz w:val="28"/>
        </w:rPr>
        <w:t>und, the balloon begins to lift up.</w:t>
      </w:r>
    </w:p>
    <w:p w:rsidR="003C7FF1" w:rsidRPr="009666CD" w:rsidRDefault="003C7FF1" w:rsidP="009666CD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 w:rsidRPr="009666CD">
        <w:rPr>
          <w:sz w:val="28"/>
        </w:rPr>
        <w:t>When all the bags are gone, you are floating free with no worries</w:t>
      </w:r>
    </w:p>
    <w:p w:rsidR="009666CD" w:rsidRDefault="003C7FF1" w:rsidP="009666CD">
      <w:pPr>
        <w:pStyle w:val="ListParagraph"/>
        <w:numPr>
          <w:ilvl w:val="0"/>
          <w:numId w:val="16"/>
        </w:numPr>
        <w:spacing w:after="0" w:line="360" w:lineRule="auto"/>
        <w:rPr>
          <w:sz w:val="28"/>
        </w:rPr>
      </w:pPr>
      <w:r w:rsidRPr="009666CD">
        <w:rPr>
          <w:sz w:val="28"/>
        </w:rPr>
        <w:t>Return when you are ready</w:t>
      </w:r>
    </w:p>
    <w:p w:rsidR="00BF2913" w:rsidRDefault="00BF2913" w:rsidP="009666CD">
      <w:pPr>
        <w:spacing w:after="0" w:line="360" w:lineRule="auto"/>
        <w:rPr>
          <w:sz w:val="28"/>
        </w:rPr>
      </w:pPr>
    </w:p>
    <w:p w:rsidR="00BF2913" w:rsidRDefault="00BF2913" w:rsidP="009666CD">
      <w:pPr>
        <w:spacing w:after="0" w:line="360" w:lineRule="auto"/>
        <w:rPr>
          <w:sz w:val="28"/>
        </w:rPr>
      </w:pPr>
    </w:p>
    <w:p w:rsidR="003C7FF1" w:rsidRPr="009666CD" w:rsidRDefault="003C7FF1" w:rsidP="009666CD">
      <w:pPr>
        <w:spacing w:after="0" w:line="360" w:lineRule="auto"/>
        <w:rPr>
          <w:sz w:val="28"/>
        </w:rPr>
      </w:pPr>
    </w:p>
    <w:p w:rsidR="009666CD" w:rsidRPr="009666CD" w:rsidRDefault="009666CD" w:rsidP="009666CD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u w:val="single"/>
        </w:rPr>
      </w:pPr>
      <w:r w:rsidRPr="009666CD">
        <w:rPr>
          <w:b/>
          <w:sz w:val="28"/>
          <w:u w:val="single"/>
        </w:rPr>
        <w:t>Writing</w:t>
      </w:r>
    </w:p>
    <w:p w:rsidR="009666CD" w:rsidRPr="009666CD" w:rsidRDefault="009666CD" w:rsidP="009666CD">
      <w:pPr>
        <w:pStyle w:val="ListParagraph"/>
        <w:numPr>
          <w:ilvl w:val="1"/>
          <w:numId w:val="18"/>
        </w:numPr>
        <w:spacing w:line="360" w:lineRule="auto"/>
        <w:rPr>
          <w:sz w:val="28"/>
        </w:rPr>
      </w:pPr>
      <w:r w:rsidRPr="009666CD">
        <w:rPr>
          <w:sz w:val="28"/>
        </w:rPr>
        <w:t>Take a small amount of time to sit and write</w:t>
      </w:r>
    </w:p>
    <w:p w:rsidR="009666CD" w:rsidRPr="009666CD" w:rsidRDefault="009666CD" w:rsidP="009666CD">
      <w:pPr>
        <w:pStyle w:val="ListParagraph"/>
        <w:numPr>
          <w:ilvl w:val="1"/>
          <w:numId w:val="18"/>
        </w:numPr>
        <w:spacing w:line="360" w:lineRule="auto"/>
        <w:rPr>
          <w:sz w:val="28"/>
        </w:rPr>
      </w:pPr>
      <w:r w:rsidRPr="009666CD">
        <w:rPr>
          <w:sz w:val="28"/>
        </w:rPr>
        <w:t>Write about things that are bothering you</w:t>
      </w:r>
    </w:p>
    <w:p w:rsidR="009666CD" w:rsidRPr="009666CD" w:rsidRDefault="009666CD" w:rsidP="009666CD">
      <w:pPr>
        <w:pStyle w:val="ListParagraph"/>
        <w:numPr>
          <w:ilvl w:val="1"/>
          <w:numId w:val="18"/>
        </w:numPr>
        <w:spacing w:line="360" w:lineRule="auto"/>
        <w:rPr>
          <w:sz w:val="28"/>
        </w:rPr>
      </w:pPr>
      <w:r w:rsidRPr="009666CD">
        <w:rPr>
          <w:sz w:val="28"/>
        </w:rPr>
        <w:t>Write as the thoughts come to your mind. Do not stop writing</w:t>
      </w:r>
    </w:p>
    <w:p w:rsidR="009666CD" w:rsidRDefault="009666CD" w:rsidP="009666CD">
      <w:pPr>
        <w:pStyle w:val="ListParagraph"/>
        <w:numPr>
          <w:ilvl w:val="1"/>
          <w:numId w:val="18"/>
        </w:numPr>
        <w:spacing w:after="0" w:line="360" w:lineRule="auto"/>
        <w:rPr>
          <w:sz w:val="28"/>
        </w:rPr>
      </w:pPr>
      <w:r w:rsidRPr="009666CD">
        <w:rPr>
          <w:sz w:val="28"/>
        </w:rPr>
        <w:t>Write about how those things make you feel</w:t>
      </w:r>
    </w:p>
    <w:p w:rsidR="009666CD" w:rsidRPr="009666CD" w:rsidRDefault="009666CD" w:rsidP="009666CD">
      <w:pPr>
        <w:spacing w:after="0" w:line="360" w:lineRule="auto"/>
        <w:rPr>
          <w:sz w:val="28"/>
        </w:rPr>
      </w:pPr>
    </w:p>
    <w:p w:rsidR="009666CD" w:rsidRPr="009666CD" w:rsidRDefault="009666CD" w:rsidP="009666CD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666CD">
        <w:rPr>
          <w:b/>
          <w:sz w:val="28"/>
          <w:u w:val="single"/>
        </w:rPr>
        <w:t xml:space="preserve">Engaging </w:t>
      </w:r>
      <w:r w:rsidRPr="009666CD">
        <w:rPr>
          <w:sz w:val="28"/>
        </w:rPr>
        <w:t xml:space="preserve">in </w:t>
      </w:r>
      <w:hyperlink r:id="rId5" w:history="1">
        <w:r w:rsidRPr="009666CD">
          <w:rPr>
            <w:rStyle w:val="Hyperlink"/>
            <w:sz w:val="28"/>
          </w:rPr>
          <w:t>Yoga</w:t>
        </w:r>
      </w:hyperlink>
      <w:r w:rsidRPr="009666CD">
        <w:rPr>
          <w:sz w:val="28"/>
        </w:rPr>
        <w:t xml:space="preserve">, </w:t>
      </w:r>
      <w:hyperlink r:id="rId6" w:history="1">
        <w:r w:rsidRPr="009666CD">
          <w:rPr>
            <w:rStyle w:val="Hyperlink"/>
            <w:sz w:val="28"/>
          </w:rPr>
          <w:t xml:space="preserve">tai chi, and </w:t>
        </w:r>
        <w:proofErr w:type="spellStart"/>
        <w:r w:rsidRPr="009666CD">
          <w:rPr>
            <w:rStyle w:val="Hyperlink"/>
            <w:sz w:val="28"/>
          </w:rPr>
          <w:t>qi</w:t>
        </w:r>
        <w:proofErr w:type="spellEnd"/>
        <w:r w:rsidRPr="009666CD">
          <w:rPr>
            <w:rStyle w:val="Hyperlink"/>
            <w:sz w:val="28"/>
          </w:rPr>
          <w:t xml:space="preserve"> gong</w:t>
        </w:r>
      </w:hyperlink>
      <w:r w:rsidRPr="009666CD">
        <w:rPr>
          <w:sz w:val="28"/>
        </w:rPr>
        <w:t xml:space="preserve">. </w:t>
      </w:r>
    </w:p>
    <w:p w:rsidR="009666CD" w:rsidRPr="009666CD" w:rsidRDefault="009666CD">
      <w:pPr>
        <w:rPr>
          <w:sz w:val="28"/>
        </w:rPr>
      </w:pPr>
    </w:p>
    <w:p w:rsidR="00BF2913" w:rsidRDefault="009666CD">
      <w:pPr>
        <w:rPr>
          <w:sz w:val="28"/>
          <w:u w:val="single"/>
        </w:rPr>
      </w:pPr>
      <w:r w:rsidRPr="00BF2913">
        <w:rPr>
          <w:sz w:val="28"/>
          <w:u w:val="single"/>
        </w:rPr>
        <w:t>Reflection</w:t>
      </w:r>
    </w:p>
    <w:p w:rsidR="00BF2913" w:rsidRDefault="00BF2913" w:rsidP="00BF2913">
      <w:pPr>
        <w:pStyle w:val="ListParagraph"/>
        <w:numPr>
          <w:ilvl w:val="0"/>
          <w:numId w:val="20"/>
        </w:numPr>
        <w:rPr>
          <w:sz w:val="28"/>
        </w:rPr>
      </w:pPr>
      <w:r w:rsidRPr="00BF2913">
        <w:rPr>
          <w:sz w:val="28"/>
        </w:rPr>
        <w:t>Which techniques were the most helpful?</w:t>
      </w:r>
    </w:p>
    <w:p w:rsidR="00BF2913" w:rsidRPr="00BF2913" w:rsidRDefault="00BF2913" w:rsidP="00BF2913">
      <w:pPr>
        <w:rPr>
          <w:sz w:val="28"/>
        </w:rPr>
      </w:pPr>
    </w:p>
    <w:p w:rsidR="00BF2913" w:rsidRDefault="00BF2913" w:rsidP="00BF2913">
      <w:pPr>
        <w:pStyle w:val="ListParagraph"/>
        <w:numPr>
          <w:ilvl w:val="0"/>
          <w:numId w:val="20"/>
        </w:numPr>
        <w:rPr>
          <w:sz w:val="28"/>
        </w:rPr>
      </w:pPr>
      <w:r w:rsidRPr="00BF2913">
        <w:rPr>
          <w:sz w:val="28"/>
        </w:rPr>
        <w:t>Did other people find other techniques helpful?</w:t>
      </w:r>
      <w:r>
        <w:rPr>
          <w:sz w:val="28"/>
        </w:rPr>
        <w:t xml:space="preserve"> If so, which ones?</w:t>
      </w:r>
    </w:p>
    <w:p w:rsidR="00BF2913" w:rsidRPr="00BF2913" w:rsidRDefault="00BF2913" w:rsidP="00BF2913">
      <w:pPr>
        <w:rPr>
          <w:sz w:val="28"/>
        </w:rPr>
      </w:pPr>
    </w:p>
    <w:p w:rsidR="00316BB4" w:rsidRPr="00BF2913" w:rsidRDefault="00BF2913" w:rsidP="00BF2913">
      <w:pPr>
        <w:pStyle w:val="ListParagraph"/>
        <w:numPr>
          <w:ilvl w:val="0"/>
          <w:numId w:val="20"/>
        </w:numPr>
        <w:rPr>
          <w:sz w:val="28"/>
        </w:rPr>
      </w:pPr>
      <w:r w:rsidRPr="00BF2913">
        <w:rPr>
          <w:sz w:val="28"/>
        </w:rPr>
        <w:t>Are there any techniques you would like to try on your own time? If so, what are they?</w:t>
      </w:r>
    </w:p>
    <w:sectPr w:rsidR="00316BB4" w:rsidRPr="00BF2913" w:rsidSect="00316B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58"/>
    <w:multiLevelType w:val="multilevel"/>
    <w:tmpl w:val="99D4DA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F82"/>
    <w:multiLevelType w:val="hybridMultilevel"/>
    <w:tmpl w:val="1FD4820E"/>
    <w:lvl w:ilvl="0" w:tplc="12186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4759"/>
    <w:multiLevelType w:val="multilevel"/>
    <w:tmpl w:val="99D4DA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3C78"/>
    <w:multiLevelType w:val="hybridMultilevel"/>
    <w:tmpl w:val="F2706C62"/>
    <w:lvl w:ilvl="0" w:tplc="12186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155"/>
    <w:multiLevelType w:val="multilevel"/>
    <w:tmpl w:val="99D4DA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C3CE8"/>
    <w:multiLevelType w:val="hybridMultilevel"/>
    <w:tmpl w:val="C41ABDCE"/>
    <w:lvl w:ilvl="0" w:tplc="77C08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27D88"/>
    <w:multiLevelType w:val="hybridMultilevel"/>
    <w:tmpl w:val="52E6CFB4"/>
    <w:lvl w:ilvl="0" w:tplc="77C08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72481C"/>
    <w:multiLevelType w:val="multilevel"/>
    <w:tmpl w:val="99D4DA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F3D53"/>
    <w:multiLevelType w:val="hybridMultilevel"/>
    <w:tmpl w:val="99D4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46599"/>
    <w:multiLevelType w:val="multilevel"/>
    <w:tmpl w:val="99D4DA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F4507"/>
    <w:multiLevelType w:val="multilevel"/>
    <w:tmpl w:val="99D4DA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6547A"/>
    <w:multiLevelType w:val="multilevel"/>
    <w:tmpl w:val="93BAD9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065061"/>
    <w:multiLevelType w:val="hybridMultilevel"/>
    <w:tmpl w:val="CD467E72"/>
    <w:lvl w:ilvl="0" w:tplc="12186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3469C"/>
    <w:multiLevelType w:val="hybridMultilevel"/>
    <w:tmpl w:val="25A8148A"/>
    <w:lvl w:ilvl="0" w:tplc="AA282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087910"/>
    <w:multiLevelType w:val="multilevel"/>
    <w:tmpl w:val="99D4DA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03F77"/>
    <w:multiLevelType w:val="hybridMultilevel"/>
    <w:tmpl w:val="E9DAC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186E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A7BD3"/>
    <w:multiLevelType w:val="hybridMultilevel"/>
    <w:tmpl w:val="550866BE"/>
    <w:lvl w:ilvl="0" w:tplc="77C08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043B9"/>
    <w:multiLevelType w:val="hybridMultilevel"/>
    <w:tmpl w:val="93BAD92A"/>
    <w:lvl w:ilvl="0" w:tplc="EF10D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A51A7C"/>
    <w:multiLevelType w:val="hybridMultilevel"/>
    <w:tmpl w:val="87D09BE0"/>
    <w:lvl w:ilvl="0" w:tplc="77C08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891205"/>
    <w:multiLevelType w:val="multilevel"/>
    <w:tmpl w:val="99D4DA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16"/>
  </w:num>
  <w:num w:numId="8">
    <w:abstractNumId w:val="19"/>
  </w:num>
  <w:num w:numId="9">
    <w:abstractNumId w:val="18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0"/>
  </w:num>
  <w:num w:numId="18">
    <w:abstractNumId w:val="15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77FE"/>
    <w:rsid w:val="00316BB4"/>
    <w:rsid w:val="003C7FF1"/>
    <w:rsid w:val="009666CD"/>
    <w:rsid w:val="00BD77FE"/>
    <w:rsid w:val="00BF29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66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webmd.com/fitness-exercise/yoga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webmd.com/fitness-exercise/tai-chi-and-qi-g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269</Words>
  <Characters>1534</Characters>
  <Application>Microsoft Macintosh Word</Application>
  <DocSecurity>0</DocSecurity>
  <Lines>12</Lines>
  <Paragraphs>3</Paragraphs>
  <ScaleCrop>false</ScaleCrop>
  <Company>School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3</cp:revision>
  <dcterms:created xsi:type="dcterms:W3CDTF">2013-09-22T05:30:00Z</dcterms:created>
  <dcterms:modified xsi:type="dcterms:W3CDTF">2013-09-22T06:06:00Z</dcterms:modified>
</cp:coreProperties>
</file>