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A7" w:rsidRPr="00F378A7" w:rsidRDefault="00F50796" w:rsidP="00F378A7">
      <w:pPr>
        <w:jc w:val="center"/>
        <w:rPr>
          <w:b/>
          <w:sz w:val="36"/>
        </w:rPr>
      </w:pPr>
      <w:r w:rsidRPr="00F378A7">
        <w:rPr>
          <w:b/>
          <w:sz w:val="36"/>
        </w:rPr>
        <w:t>Rubric Reinforcement Game (Grade 10</w:t>
      </w:r>
      <w:r w:rsidR="00F378A7" w:rsidRPr="00F378A7">
        <w:rPr>
          <w:b/>
          <w:sz w:val="36"/>
        </w:rPr>
        <w:t>)</w:t>
      </w:r>
    </w:p>
    <w:p w:rsidR="00F50796" w:rsidRPr="00E80769" w:rsidRDefault="00F378A7" w:rsidP="00E80769">
      <w:pPr>
        <w:jc w:val="center"/>
        <w:rPr>
          <w:b/>
          <w:sz w:val="36"/>
        </w:rPr>
      </w:pPr>
      <w:r w:rsidRPr="00F378A7">
        <w:rPr>
          <w:b/>
          <w:sz w:val="36"/>
        </w:rPr>
        <w:t>Developing Skills for Personal Well-Being and Growth</w:t>
      </w:r>
    </w:p>
    <w:tbl>
      <w:tblPr>
        <w:tblStyle w:val="TableGrid"/>
        <w:tblW w:w="9810" w:type="dxa"/>
        <w:tblInd w:w="-252" w:type="dxa"/>
        <w:tblLook w:val="00BF"/>
      </w:tblPr>
      <w:tblGrid>
        <w:gridCol w:w="1962"/>
        <w:gridCol w:w="1962"/>
        <w:gridCol w:w="1962"/>
        <w:gridCol w:w="1962"/>
        <w:gridCol w:w="1962"/>
      </w:tblGrid>
      <w:tr w:rsidR="00F50796">
        <w:tc>
          <w:tcPr>
            <w:tcW w:w="1962" w:type="dxa"/>
          </w:tcPr>
          <w:p w:rsidR="00F50796" w:rsidRDefault="00F50796" w:rsidP="00C5773F">
            <w:pPr>
              <w:jc w:val="center"/>
            </w:pPr>
          </w:p>
          <w:p w:rsidR="00B17998" w:rsidRDefault="00B17998" w:rsidP="00C5773F">
            <w:pPr>
              <w:jc w:val="center"/>
            </w:pPr>
            <w:r>
              <w:t>You try a new activity</w:t>
            </w:r>
          </w:p>
          <w:p w:rsidR="00F50796" w:rsidRDefault="00B17998" w:rsidP="00C5773F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forward 2 spaces)</w:t>
            </w:r>
          </w:p>
          <w:p w:rsidR="00F50796" w:rsidRDefault="00F50796" w:rsidP="00C5773F">
            <w:pPr>
              <w:jc w:val="center"/>
            </w:pPr>
          </w:p>
          <w:p w:rsidR="00C5773F" w:rsidRDefault="00C5773F" w:rsidP="00C5773F">
            <w:pPr>
              <w:jc w:val="center"/>
            </w:pPr>
          </w:p>
          <w:p w:rsidR="00F50796" w:rsidRDefault="00F50796" w:rsidP="00C5773F">
            <w:pPr>
              <w:jc w:val="center"/>
            </w:pPr>
          </w:p>
        </w:tc>
        <w:tc>
          <w:tcPr>
            <w:tcW w:w="1962" w:type="dxa"/>
          </w:tcPr>
          <w:p w:rsidR="00B17998" w:rsidRDefault="00B17998" w:rsidP="00C5773F">
            <w:pPr>
              <w:jc w:val="center"/>
            </w:pPr>
          </w:p>
          <w:p w:rsidR="00B17998" w:rsidRDefault="00B17998" w:rsidP="00C5773F">
            <w:pPr>
              <w:jc w:val="center"/>
            </w:pPr>
            <w:r>
              <w:t>You blame an F on a test on your teacher</w:t>
            </w:r>
          </w:p>
          <w:p w:rsidR="00F50796" w:rsidRDefault="00B17998" w:rsidP="00C5773F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back 3 spaces)</w:t>
            </w:r>
          </w:p>
        </w:tc>
        <w:tc>
          <w:tcPr>
            <w:tcW w:w="1962" w:type="dxa"/>
          </w:tcPr>
          <w:p w:rsidR="00B17998" w:rsidRDefault="00B17998" w:rsidP="00C5773F">
            <w:pPr>
              <w:jc w:val="center"/>
            </w:pPr>
          </w:p>
          <w:p w:rsidR="00B17998" w:rsidRDefault="00B17998" w:rsidP="00C5773F">
            <w:pPr>
              <w:jc w:val="center"/>
            </w:pPr>
            <w:r>
              <w:t>You skipped breakfast</w:t>
            </w:r>
          </w:p>
          <w:p w:rsidR="00F50796" w:rsidRDefault="00B17998" w:rsidP="00C5773F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back 2 spaces)</w:t>
            </w:r>
          </w:p>
        </w:tc>
        <w:tc>
          <w:tcPr>
            <w:tcW w:w="1962" w:type="dxa"/>
          </w:tcPr>
          <w:p w:rsidR="00B17998" w:rsidRDefault="00B17998" w:rsidP="00C5773F">
            <w:pPr>
              <w:jc w:val="center"/>
            </w:pPr>
            <w:r>
              <w:t>Even though you like to learn better by listening, you take time to read</w:t>
            </w:r>
          </w:p>
          <w:p w:rsidR="00F50796" w:rsidRDefault="00B17998" w:rsidP="00C5773F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forward 3 spaces)</w:t>
            </w:r>
          </w:p>
        </w:tc>
        <w:tc>
          <w:tcPr>
            <w:tcW w:w="1962" w:type="dxa"/>
          </w:tcPr>
          <w:p w:rsidR="00B17998" w:rsidRDefault="00B17998" w:rsidP="00C5773F">
            <w:pPr>
              <w:jc w:val="center"/>
            </w:pPr>
          </w:p>
          <w:p w:rsidR="00B17998" w:rsidRDefault="00B17998" w:rsidP="00C5773F">
            <w:pPr>
              <w:jc w:val="center"/>
            </w:pPr>
            <w:r>
              <w:t>You are consistently late</w:t>
            </w:r>
          </w:p>
          <w:p w:rsidR="00F50796" w:rsidRDefault="00B17998" w:rsidP="00C5773F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back 2 spaces)</w:t>
            </w:r>
          </w:p>
        </w:tc>
      </w:tr>
      <w:tr w:rsidR="00F50796">
        <w:tc>
          <w:tcPr>
            <w:tcW w:w="1962" w:type="dxa"/>
          </w:tcPr>
          <w:p w:rsidR="00F50796" w:rsidRDefault="00F50796" w:rsidP="00C5773F">
            <w:pPr>
              <w:jc w:val="center"/>
            </w:pPr>
          </w:p>
          <w:p w:rsidR="00B17998" w:rsidRDefault="00B17998" w:rsidP="00C5773F">
            <w:pPr>
              <w:jc w:val="center"/>
            </w:pPr>
            <w:r>
              <w:t>You create a timeline to help you manage your time</w:t>
            </w:r>
          </w:p>
          <w:p w:rsidR="00C5773F" w:rsidRDefault="00B17998" w:rsidP="00C5773F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forward 1 space)</w:t>
            </w:r>
          </w:p>
          <w:p w:rsidR="00F50796" w:rsidRDefault="00F50796" w:rsidP="00C5773F">
            <w:pPr>
              <w:jc w:val="center"/>
            </w:pPr>
          </w:p>
        </w:tc>
        <w:tc>
          <w:tcPr>
            <w:tcW w:w="1962" w:type="dxa"/>
          </w:tcPr>
          <w:p w:rsidR="00B17998" w:rsidRDefault="00B17998" w:rsidP="00C5773F">
            <w:pPr>
              <w:jc w:val="center"/>
            </w:pPr>
          </w:p>
          <w:p w:rsidR="00B17998" w:rsidRDefault="00B17998" w:rsidP="00C5773F">
            <w:pPr>
              <w:jc w:val="center"/>
            </w:pPr>
            <w:r>
              <w:t>You stay up until 2 am, talking to friends online.</w:t>
            </w:r>
          </w:p>
          <w:p w:rsidR="00F50796" w:rsidRDefault="00B17998" w:rsidP="00C5773F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back 1 space)</w:t>
            </w:r>
          </w:p>
        </w:tc>
        <w:tc>
          <w:tcPr>
            <w:tcW w:w="1962" w:type="dxa"/>
          </w:tcPr>
          <w:p w:rsidR="00B17998" w:rsidRDefault="00B17998" w:rsidP="00C5773F">
            <w:pPr>
              <w:jc w:val="center"/>
            </w:pPr>
          </w:p>
          <w:p w:rsidR="00B17998" w:rsidRDefault="00B17998" w:rsidP="00C5773F">
            <w:pPr>
              <w:jc w:val="center"/>
            </w:pPr>
            <w:r>
              <w:t>You ate a bag of potato chips for lunch</w:t>
            </w:r>
          </w:p>
          <w:p w:rsidR="00F50796" w:rsidRDefault="00B17998" w:rsidP="00C5773F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back 1 space)</w:t>
            </w:r>
          </w:p>
        </w:tc>
        <w:tc>
          <w:tcPr>
            <w:tcW w:w="1962" w:type="dxa"/>
          </w:tcPr>
          <w:p w:rsidR="00B17998" w:rsidRDefault="00B17998" w:rsidP="00C5773F">
            <w:pPr>
              <w:jc w:val="center"/>
            </w:pPr>
          </w:p>
          <w:p w:rsidR="00B17998" w:rsidRDefault="00B17998" w:rsidP="00C5773F">
            <w:pPr>
              <w:jc w:val="center"/>
            </w:pPr>
            <w:r>
              <w:t>You stay after school to go over what you got wrong on a test</w:t>
            </w:r>
          </w:p>
          <w:p w:rsidR="00F50796" w:rsidRDefault="00FC2030" w:rsidP="00C5773F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forward 3</w:t>
            </w:r>
            <w:r w:rsidR="00B17998">
              <w:t xml:space="preserve"> spaces)</w:t>
            </w:r>
          </w:p>
        </w:tc>
        <w:tc>
          <w:tcPr>
            <w:tcW w:w="1962" w:type="dxa"/>
          </w:tcPr>
          <w:p w:rsidR="00B17998" w:rsidRDefault="00B17998" w:rsidP="00C5773F">
            <w:pPr>
              <w:jc w:val="center"/>
            </w:pPr>
          </w:p>
          <w:p w:rsidR="00FC2030" w:rsidRDefault="00FC2030" w:rsidP="00C5773F">
            <w:pPr>
              <w:jc w:val="center"/>
            </w:pPr>
            <w:r>
              <w:t>You show up for meetings on time</w:t>
            </w:r>
          </w:p>
          <w:p w:rsidR="00F50796" w:rsidRDefault="00FC2030" w:rsidP="00C5773F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forward 2 spaces)</w:t>
            </w:r>
          </w:p>
        </w:tc>
      </w:tr>
      <w:tr w:rsidR="00F50796">
        <w:tc>
          <w:tcPr>
            <w:tcW w:w="1962" w:type="dxa"/>
          </w:tcPr>
          <w:p w:rsidR="00FC2030" w:rsidRDefault="00FC2030" w:rsidP="00C5773F">
            <w:pPr>
              <w:jc w:val="center"/>
            </w:pPr>
            <w:r>
              <w:t>You analyze your study habits to look at what works and what hasn’t been working</w:t>
            </w:r>
          </w:p>
          <w:p w:rsidR="00F50796" w:rsidRDefault="00FC2030" w:rsidP="00C5773F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forward 3 spaces)</w:t>
            </w:r>
          </w:p>
        </w:tc>
        <w:tc>
          <w:tcPr>
            <w:tcW w:w="1962" w:type="dxa"/>
          </w:tcPr>
          <w:p w:rsidR="00FC2030" w:rsidRDefault="00FC2030" w:rsidP="00C5773F">
            <w:pPr>
              <w:jc w:val="center"/>
            </w:pPr>
            <w:r>
              <w:t>Your friend becomes upset with you, and you blame your friend for being too sensitive.</w:t>
            </w:r>
          </w:p>
          <w:p w:rsidR="00F50796" w:rsidRDefault="00FC2030" w:rsidP="00C5773F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back 3 spaces)</w:t>
            </w:r>
          </w:p>
        </w:tc>
        <w:tc>
          <w:tcPr>
            <w:tcW w:w="1962" w:type="dxa"/>
          </w:tcPr>
          <w:p w:rsidR="00FC2030" w:rsidRDefault="00FC2030" w:rsidP="00C5773F">
            <w:pPr>
              <w:jc w:val="center"/>
            </w:pPr>
          </w:p>
          <w:p w:rsidR="00FC2030" w:rsidRDefault="00FC2030" w:rsidP="00C5773F">
            <w:pPr>
              <w:jc w:val="center"/>
            </w:pPr>
            <w:r>
              <w:t>You start working on your project the day it’s assigned</w:t>
            </w:r>
          </w:p>
          <w:p w:rsidR="00F50796" w:rsidRDefault="00FC2030" w:rsidP="00C5773F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forward 3 spaces)</w:t>
            </w:r>
          </w:p>
        </w:tc>
        <w:tc>
          <w:tcPr>
            <w:tcW w:w="1962" w:type="dxa"/>
          </w:tcPr>
          <w:p w:rsidR="00FC2030" w:rsidRDefault="00FC2030" w:rsidP="00C5773F">
            <w:pPr>
              <w:jc w:val="center"/>
            </w:pPr>
          </w:p>
          <w:p w:rsidR="00FC2030" w:rsidRDefault="00FC2030" w:rsidP="00C5773F">
            <w:pPr>
              <w:jc w:val="center"/>
            </w:pPr>
            <w:r>
              <w:t>You make excuses for yourself, after forgetting an assignment</w:t>
            </w:r>
          </w:p>
          <w:p w:rsidR="00F50796" w:rsidRDefault="00FC2030" w:rsidP="00C5773F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back 2 spaces)</w:t>
            </w:r>
          </w:p>
        </w:tc>
        <w:tc>
          <w:tcPr>
            <w:tcW w:w="1962" w:type="dxa"/>
          </w:tcPr>
          <w:p w:rsidR="00AC40BA" w:rsidRDefault="00AC40BA" w:rsidP="00C5773F">
            <w:pPr>
              <w:jc w:val="center"/>
            </w:pPr>
            <w:r>
              <w:t>When working in a group, you go above and beyond to complete your part</w:t>
            </w:r>
          </w:p>
          <w:p w:rsidR="00F50796" w:rsidRDefault="00AC40BA" w:rsidP="00C5773F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forward 2 spaces)</w:t>
            </w:r>
          </w:p>
        </w:tc>
      </w:tr>
      <w:tr w:rsidR="00F50796">
        <w:tc>
          <w:tcPr>
            <w:tcW w:w="1962" w:type="dxa"/>
          </w:tcPr>
          <w:p w:rsidR="003D3752" w:rsidRDefault="003D3752" w:rsidP="00C5773F">
            <w:pPr>
              <w:jc w:val="center"/>
            </w:pPr>
            <w:r>
              <w:t xml:space="preserve">You ran out of time to get all your chores done, so you </w:t>
            </w:r>
            <w:r w:rsidR="00C5773F">
              <w:t>look at</w:t>
            </w:r>
            <w:r>
              <w:t xml:space="preserve"> how to better manage your time</w:t>
            </w:r>
          </w:p>
          <w:p w:rsidR="00F50796" w:rsidRDefault="003D3752" w:rsidP="00C5773F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forward </w:t>
            </w:r>
            <w:r w:rsidR="00C5773F">
              <w:t>3 spaces)</w:t>
            </w:r>
          </w:p>
        </w:tc>
        <w:tc>
          <w:tcPr>
            <w:tcW w:w="1962" w:type="dxa"/>
          </w:tcPr>
          <w:p w:rsidR="00007342" w:rsidRDefault="00007342" w:rsidP="00C5773F">
            <w:pPr>
              <w:jc w:val="center"/>
            </w:pPr>
          </w:p>
          <w:p w:rsidR="00007342" w:rsidRDefault="00007342" w:rsidP="00C5773F">
            <w:pPr>
              <w:jc w:val="center"/>
            </w:pPr>
            <w:r>
              <w:t>You organize a study group for your class, but you don’t show up</w:t>
            </w:r>
          </w:p>
          <w:p w:rsidR="00F50796" w:rsidRDefault="00007342" w:rsidP="00C5773F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back 2 spaces)</w:t>
            </w:r>
          </w:p>
        </w:tc>
        <w:tc>
          <w:tcPr>
            <w:tcW w:w="1962" w:type="dxa"/>
          </w:tcPr>
          <w:p w:rsidR="00B177D7" w:rsidRDefault="00B177D7" w:rsidP="00C5773F">
            <w:pPr>
              <w:jc w:val="center"/>
            </w:pPr>
          </w:p>
          <w:p w:rsidR="00B177D7" w:rsidRDefault="00B177D7" w:rsidP="00C5773F">
            <w:pPr>
              <w:jc w:val="center"/>
            </w:pPr>
            <w:r>
              <w:t>You tell your friend you can’t go out because you need a good night’s sleep</w:t>
            </w:r>
          </w:p>
          <w:p w:rsidR="00F50796" w:rsidRDefault="00B177D7" w:rsidP="00C5773F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forward 1 space)</w:t>
            </w:r>
          </w:p>
        </w:tc>
        <w:tc>
          <w:tcPr>
            <w:tcW w:w="1962" w:type="dxa"/>
          </w:tcPr>
          <w:p w:rsidR="00B177D7" w:rsidRDefault="00B177D7" w:rsidP="00C5773F">
            <w:pPr>
              <w:jc w:val="center"/>
            </w:pPr>
            <w:r>
              <w:t>Your friend tells you that he doesn’t trust you so you work hard to prove you can be trusted</w:t>
            </w:r>
          </w:p>
          <w:p w:rsidR="00F50796" w:rsidRDefault="00B177D7" w:rsidP="00C5773F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forward 1 space)</w:t>
            </w:r>
          </w:p>
        </w:tc>
        <w:tc>
          <w:tcPr>
            <w:tcW w:w="1962" w:type="dxa"/>
          </w:tcPr>
          <w:p w:rsidR="00B177D7" w:rsidRDefault="00B177D7" w:rsidP="00C5773F">
            <w:pPr>
              <w:jc w:val="center"/>
            </w:pPr>
          </w:p>
          <w:p w:rsidR="00B177D7" w:rsidRDefault="00B177D7" w:rsidP="00C5773F">
            <w:pPr>
              <w:jc w:val="center"/>
            </w:pPr>
            <w:r>
              <w:t>Someone tells you that you’re no good at getting things done, so you yell at him.</w:t>
            </w:r>
          </w:p>
          <w:p w:rsidR="00F50796" w:rsidRDefault="00B177D7" w:rsidP="00C5773F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back 3 spaces)</w:t>
            </w:r>
          </w:p>
        </w:tc>
      </w:tr>
      <w:tr w:rsidR="00F50796">
        <w:tc>
          <w:tcPr>
            <w:tcW w:w="1962" w:type="dxa"/>
          </w:tcPr>
          <w:p w:rsidR="00F50796" w:rsidRDefault="00F50796" w:rsidP="00C5773F">
            <w:pPr>
              <w:jc w:val="center"/>
            </w:pPr>
          </w:p>
          <w:p w:rsidR="00EB7AB2" w:rsidRDefault="00EB7AB2" w:rsidP="00C5773F">
            <w:pPr>
              <w:jc w:val="center"/>
            </w:pPr>
            <w:r>
              <w:t>You show up early to work and immediately start working</w:t>
            </w:r>
          </w:p>
          <w:p w:rsidR="00F50796" w:rsidRDefault="00EB7AB2" w:rsidP="00C5773F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forward 3 spaces)</w:t>
            </w:r>
          </w:p>
          <w:p w:rsidR="00F50796" w:rsidRDefault="00F50796" w:rsidP="00C5773F">
            <w:pPr>
              <w:jc w:val="center"/>
            </w:pPr>
          </w:p>
          <w:p w:rsidR="00F50796" w:rsidRDefault="00F50796" w:rsidP="00C5773F">
            <w:pPr>
              <w:jc w:val="center"/>
            </w:pPr>
          </w:p>
        </w:tc>
        <w:tc>
          <w:tcPr>
            <w:tcW w:w="1962" w:type="dxa"/>
          </w:tcPr>
          <w:p w:rsidR="00EB7AB2" w:rsidRDefault="00EB7AB2" w:rsidP="00C5773F">
            <w:pPr>
              <w:jc w:val="center"/>
            </w:pPr>
          </w:p>
          <w:p w:rsidR="002973B8" w:rsidRDefault="002973B8" w:rsidP="00C5773F">
            <w:pPr>
              <w:jc w:val="center"/>
            </w:pPr>
            <w:r>
              <w:t>You eat a small, healthy snack in the afternoon.</w:t>
            </w:r>
          </w:p>
          <w:p w:rsidR="00F50796" w:rsidRDefault="002973B8" w:rsidP="00C5773F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forward 1 space)</w:t>
            </w:r>
          </w:p>
        </w:tc>
        <w:tc>
          <w:tcPr>
            <w:tcW w:w="1962" w:type="dxa"/>
          </w:tcPr>
          <w:p w:rsidR="00315C00" w:rsidRDefault="00315C00" w:rsidP="00C5773F">
            <w:pPr>
              <w:jc w:val="center"/>
            </w:pPr>
            <w:r>
              <w:t>You didn’t understand your teacher’s lesson and she can’t help you after school, so you use your book</w:t>
            </w:r>
          </w:p>
          <w:p w:rsidR="00F50796" w:rsidRDefault="00315C00" w:rsidP="00C5773F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forward 2 spaces)</w:t>
            </w:r>
          </w:p>
        </w:tc>
        <w:tc>
          <w:tcPr>
            <w:tcW w:w="1962" w:type="dxa"/>
          </w:tcPr>
          <w:p w:rsidR="00315C00" w:rsidRDefault="00315C00" w:rsidP="00C5773F">
            <w:pPr>
              <w:jc w:val="center"/>
            </w:pPr>
          </w:p>
          <w:p w:rsidR="00315C00" w:rsidRDefault="00315C00" w:rsidP="00C5773F">
            <w:pPr>
              <w:jc w:val="center"/>
            </w:pPr>
            <w:r>
              <w:t>As soon as you leave class, you don’t think about the material until the next time you’re in class</w:t>
            </w:r>
          </w:p>
          <w:p w:rsidR="00F50796" w:rsidRDefault="00315C00" w:rsidP="00C5773F">
            <w:pPr>
              <w:jc w:val="center"/>
            </w:pPr>
            <w:r>
              <w:t>(</w:t>
            </w:r>
            <w:proofErr w:type="gramStart"/>
            <w:r>
              <w:t>move</w:t>
            </w:r>
            <w:proofErr w:type="gramEnd"/>
            <w:r>
              <w:t xml:space="preserve"> back 1 space)</w:t>
            </w:r>
          </w:p>
        </w:tc>
        <w:tc>
          <w:tcPr>
            <w:tcW w:w="1962" w:type="dxa"/>
          </w:tcPr>
          <w:p w:rsidR="00315C00" w:rsidRDefault="00315C00" w:rsidP="00C5773F">
            <w:pPr>
              <w:jc w:val="center"/>
            </w:pPr>
          </w:p>
          <w:p w:rsidR="00315C00" w:rsidRDefault="00315C00" w:rsidP="00C5773F">
            <w:pPr>
              <w:jc w:val="center"/>
            </w:pPr>
            <w:r>
              <w:t>You continue to use the same goals for yourself, year after year</w:t>
            </w:r>
          </w:p>
          <w:p w:rsidR="00F50796" w:rsidRDefault="00315C00" w:rsidP="00C5773F">
            <w:pPr>
              <w:jc w:val="center"/>
            </w:pPr>
            <w:r>
              <w:t>(move back 3 spaces)</w:t>
            </w:r>
          </w:p>
        </w:tc>
      </w:tr>
    </w:tbl>
    <w:p w:rsidR="00F50796" w:rsidRDefault="00F50796" w:rsidP="00F50796"/>
    <w:p w:rsidR="00F378A7" w:rsidRPr="004066A6" w:rsidRDefault="00F378A7" w:rsidP="00F378A7">
      <w:pPr>
        <w:rPr>
          <w:b/>
        </w:rPr>
      </w:pPr>
      <w:r>
        <w:br w:type="page"/>
      </w:r>
      <w:r w:rsidRPr="004066A6">
        <w:rPr>
          <w:b/>
        </w:rPr>
        <w:t>Directions for construction:</w:t>
      </w:r>
    </w:p>
    <w:p w:rsidR="00F378A7" w:rsidRDefault="00F378A7" w:rsidP="00F378A7">
      <w:pPr>
        <w:pStyle w:val="ListParagraph"/>
        <w:numPr>
          <w:ilvl w:val="0"/>
          <w:numId w:val="1"/>
        </w:numPr>
        <w:spacing w:line="480" w:lineRule="auto"/>
      </w:pPr>
      <w:r>
        <w:t>Cut out the squares on the page labeled “Rubric Reinforcement Game”</w:t>
      </w:r>
    </w:p>
    <w:p w:rsidR="00F378A7" w:rsidRDefault="00F378A7" w:rsidP="00F378A7">
      <w:pPr>
        <w:pStyle w:val="ListParagraph"/>
        <w:numPr>
          <w:ilvl w:val="0"/>
          <w:numId w:val="1"/>
        </w:numPr>
        <w:spacing w:line="480" w:lineRule="auto"/>
      </w:pPr>
      <w:r>
        <w:t>Glue or tape the squares in any order onto a large piece of paper, one square next to another to make a game board.</w:t>
      </w:r>
    </w:p>
    <w:p w:rsidR="00F378A7" w:rsidRDefault="00F378A7" w:rsidP="00F378A7">
      <w:pPr>
        <w:pStyle w:val="ListParagraph"/>
        <w:numPr>
          <w:ilvl w:val="0"/>
          <w:numId w:val="1"/>
        </w:numPr>
        <w:spacing w:line="480" w:lineRule="auto"/>
      </w:pPr>
      <w:r>
        <w:t>Add more spaces if you can</w:t>
      </w:r>
    </w:p>
    <w:p w:rsidR="00F378A7" w:rsidRDefault="00F378A7" w:rsidP="00F378A7">
      <w:pPr>
        <w:pStyle w:val="ListParagraph"/>
        <w:numPr>
          <w:ilvl w:val="0"/>
          <w:numId w:val="1"/>
        </w:numPr>
        <w:spacing w:line="480" w:lineRule="auto"/>
      </w:pPr>
      <w:r>
        <w:t>Create a “start” and an “end” square.</w:t>
      </w:r>
    </w:p>
    <w:p w:rsidR="00F378A7" w:rsidRDefault="00F378A7" w:rsidP="00F378A7">
      <w:pPr>
        <w:pStyle w:val="ListParagraph"/>
        <w:numPr>
          <w:ilvl w:val="0"/>
          <w:numId w:val="1"/>
        </w:numPr>
        <w:spacing w:line="480" w:lineRule="auto"/>
      </w:pPr>
      <w:r>
        <w:t>Make (or bring in) game pieces</w:t>
      </w:r>
    </w:p>
    <w:p w:rsidR="00F378A7" w:rsidRDefault="00F378A7" w:rsidP="00F378A7">
      <w:pPr>
        <w:pStyle w:val="ListParagraph"/>
        <w:numPr>
          <w:ilvl w:val="0"/>
          <w:numId w:val="1"/>
        </w:numPr>
        <w:spacing w:line="480" w:lineRule="auto"/>
      </w:pPr>
      <w:r>
        <w:t>Make several cards with  “1”, “2”, or “3” on them to designate how many spaces the player will move. (</w:t>
      </w:r>
      <w:proofErr w:type="gramStart"/>
      <w:r>
        <w:t>or</w:t>
      </w:r>
      <w:proofErr w:type="gramEnd"/>
      <w:r>
        <w:t xml:space="preserve"> bring in dice 1= move 1 space, 2= move 2spaces , 3= move 3 spaces, 4 = move 1 space, 5 = move 2 spaces, 6 = move 3 spaces)</w:t>
      </w:r>
    </w:p>
    <w:p w:rsidR="00F378A7" w:rsidRDefault="00F378A7" w:rsidP="00F378A7">
      <w:pPr>
        <w:pStyle w:val="ListParagraph"/>
        <w:numPr>
          <w:ilvl w:val="0"/>
          <w:numId w:val="1"/>
        </w:numPr>
        <w:spacing w:line="480" w:lineRule="auto"/>
      </w:pPr>
      <w:r>
        <w:t>If desired, decorate the game board.</w:t>
      </w:r>
    </w:p>
    <w:p w:rsidR="00F378A7" w:rsidRDefault="00F378A7" w:rsidP="00F378A7">
      <w:pPr>
        <w:pStyle w:val="ListParagraph"/>
        <w:numPr>
          <w:ilvl w:val="0"/>
          <w:numId w:val="1"/>
        </w:numPr>
        <w:spacing w:line="480" w:lineRule="auto"/>
      </w:pPr>
      <w:r>
        <w:t>Clean up extra papers and supplies</w:t>
      </w:r>
    </w:p>
    <w:p w:rsidR="00F378A7" w:rsidRDefault="00F378A7" w:rsidP="00F378A7">
      <w:pPr>
        <w:pStyle w:val="ListParagraph"/>
        <w:numPr>
          <w:ilvl w:val="0"/>
          <w:numId w:val="1"/>
        </w:numPr>
        <w:spacing w:line="480" w:lineRule="auto"/>
      </w:pPr>
      <w:r>
        <w:t>Play the game with another person or a small group</w:t>
      </w:r>
    </w:p>
    <w:p w:rsidR="00F378A7" w:rsidRPr="004066A6" w:rsidRDefault="00F378A7" w:rsidP="00F378A7">
      <w:pPr>
        <w:spacing w:line="480" w:lineRule="auto"/>
        <w:rPr>
          <w:b/>
          <w:u w:val="single"/>
        </w:rPr>
      </w:pPr>
      <w:r w:rsidRPr="004066A6">
        <w:rPr>
          <w:b/>
          <w:u w:val="single"/>
        </w:rPr>
        <w:t>Directions for play</w:t>
      </w:r>
      <w:r>
        <w:rPr>
          <w:b/>
          <w:u w:val="single"/>
        </w:rPr>
        <w:t>ing the game</w:t>
      </w:r>
    </w:p>
    <w:p w:rsidR="00F378A7" w:rsidRDefault="00F378A7" w:rsidP="00F378A7">
      <w:pPr>
        <w:pStyle w:val="ListParagraph"/>
        <w:numPr>
          <w:ilvl w:val="0"/>
          <w:numId w:val="2"/>
        </w:numPr>
        <w:spacing w:line="480" w:lineRule="auto"/>
      </w:pPr>
      <w:r>
        <w:t>Pick a card (or roll the die)</w:t>
      </w:r>
    </w:p>
    <w:p w:rsidR="00F378A7" w:rsidRDefault="00F378A7" w:rsidP="00F378A7">
      <w:pPr>
        <w:pStyle w:val="ListParagraph"/>
        <w:numPr>
          <w:ilvl w:val="0"/>
          <w:numId w:val="2"/>
        </w:numPr>
        <w:spacing w:line="480" w:lineRule="auto"/>
      </w:pPr>
      <w:r>
        <w:t>Move the number of spaces on the card (or use the reference for the die)</w:t>
      </w:r>
    </w:p>
    <w:p w:rsidR="00F378A7" w:rsidRDefault="00F378A7" w:rsidP="00F378A7">
      <w:pPr>
        <w:pStyle w:val="ListParagraph"/>
        <w:numPr>
          <w:ilvl w:val="0"/>
          <w:numId w:val="2"/>
        </w:numPr>
        <w:spacing w:line="480" w:lineRule="auto"/>
      </w:pPr>
      <w:r>
        <w:t>Read the action on the space you land on &amp; move the number of spaces the square says to move (regardless of whether or not that square is true about you)</w:t>
      </w:r>
    </w:p>
    <w:p w:rsidR="00F378A7" w:rsidRDefault="00F378A7" w:rsidP="00F378A7">
      <w:pPr>
        <w:pStyle w:val="ListParagraph"/>
        <w:numPr>
          <w:ilvl w:val="0"/>
          <w:numId w:val="2"/>
        </w:numPr>
        <w:spacing w:line="480" w:lineRule="auto"/>
      </w:pPr>
      <w:r>
        <w:t>Next player picks a card (or rolls the die)</w:t>
      </w:r>
    </w:p>
    <w:p w:rsidR="00B17998" w:rsidRDefault="00B17998"/>
    <w:sectPr w:rsidR="00B17998" w:rsidSect="00B1799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D7CEC"/>
    <w:multiLevelType w:val="hybridMultilevel"/>
    <w:tmpl w:val="90D0FC98"/>
    <w:lvl w:ilvl="0" w:tplc="77C08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07675"/>
    <w:multiLevelType w:val="hybridMultilevel"/>
    <w:tmpl w:val="692C21CA"/>
    <w:lvl w:ilvl="0" w:tplc="77C08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0796"/>
    <w:rsid w:val="00007342"/>
    <w:rsid w:val="002973B8"/>
    <w:rsid w:val="00315C00"/>
    <w:rsid w:val="003A6B0A"/>
    <w:rsid w:val="003D3752"/>
    <w:rsid w:val="00636A0D"/>
    <w:rsid w:val="00AC40BA"/>
    <w:rsid w:val="00B177D7"/>
    <w:rsid w:val="00B17998"/>
    <w:rsid w:val="00C5773F"/>
    <w:rsid w:val="00E80769"/>
    <w:rsid w:val="00EB7AB2"/>
    <w:rsid w:val="00F378A7"/>
    <w:rsid w:val="00F50796"/>
    <w:rsid w:val="00FC203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796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5079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7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424</Words>
  <Characters>2420</Characters>
  <Application>Microsoft Macintosh Word</Application>
  <DocSecurity>0</DocSecurity>
  <Lines>20</Lines>
  <Paragraphs>4</Paragraphs>
  <ScaleCrop>false</ScaleCrop>
  <Company>School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cp:lastModifiedBy>Pam Murphy</cp:lastModifiedBy>
  <cp:revision>11</cp:revision>
  <dcterms:created xsi:type="dcterms:W3CDTF">2013-09-01T20:29:00Z</dcterms:created>
  <dcterms:modified xsi:type="dcterms:W3CDTF">2013-09-02T16:37:00Z</dcterms:modified>
</cp:coreProperties>
</file>