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88" w:rsidRDefault="00E049DF" w:rsidP="004A5188">
      <w:pPr>
        <w:spacing w:after="0"/>
      </w:pPr>
      <w:bookmarkStart w:id="0" w:name="_GoBack"/>
      <w:bookmarkEnd w:id="0"/>
      <w:r>
        <w:t xml:space="preserve">Name: _____________________________________ </w:t>
      </w:r>
      <w:r w:rsidR="004A5188">
        <w:t xml:space="preserve">                          </w:t>
      </w:r>
      <w:r>
        <w:t xml:space="preserve">Grade: ____________ </w:t>
      </w:r>
      <w:r w:rsidR="004A5188">
        <w:t xml:space="preserve">                                 </w:t>
      </w:r>
      <w:r>
        <w:t>NHS Social/Civic Expectations Rubric</w:t>
      </w:r>
    </w:p>
    <w:p w:rsidR="004A5188" w:rsidRDefault="004A5188" w:rsidP="004A5188">
      <w:pPr>
        <w:spacing w:after="0"/>
      </w:pPr>
    </w:p>
    <w:p w:rsidR="004A5188" w:rsidRDefault="004A5188" w:rsidP="004A5188">
      <w:pPr>
        <w:spacing w:after="0"/>
      </w:pPr>
    </w:p>
    <w:tbl>
      <w:tblPr>
        <w:tblStyle w:val="TableGrid"/>
        <w:tblW w:w="14040" w:type="dxa"/>
        <w:tblInd w:w="-522" w:type="dxa"/>
        <w:tblLook w:val="04A0" w:firstRow="1" w:lastRow="0" w:firstColumn="1" w:lastColumn="0" w:noHBand="0" w:noVBand="1"/>
      </w:tblPr>
      <w:tblGrid>
        <w:gridCol w:w="1796"/>
        <w:gridCol w:w="3064"/>
        <w:gridCol w:w="3060"/>
        <w:gridCol w:w="3060"/>
        <w:gridCol w:w="3060"/>
      </w:tblGrid>
      <w:tr w:rsidR="00141D7C">
        <w:tc>
          <w:tcPr>
            <w:tcW w:w="1796" w:type="dxa"/>
          </w:tcPr>
          <w:p w:rsidR="00141D7C" w:rsidRDefault="00141D7C">
            <w:r>
              <w:t>Standards</w:t>
            </w:r>
          </w:p>
        </w:tc>
        <w:tc>
          <w:tcPr>
            <w:tcW w:w="3064" w:type="dxa"/>
          </w:tcPr>
          <w:p w:rsidR="00141D7C" w:rsidRDefault="00141D7C">
            <w:r>
              <w:t>Initial</w:t>
            </w:r>
          </w:p>
        </w:tc>
        <w:tc>
          <w:tcPr>
            <w:tcW w:w="3060" w:type="dxa"/>
          </w:tcPr>
          <w:p w:rsidR="00141D7C" w:rsidRDefault="00141D7C">
            <w:r>
              <w:t>Developing</w:t>
            </w:r>
          </w:p>
        </w:tc>
        <w:tc>
          <w:tcPr>
            <w:tcW w:w="3060" w:type="dxa"/>
          </w:tcPr>
          <w:p w:rsidR="00141D7C" w:rsidRDefault="00141D7C">
            <w:r>
              <w:t>Independent</w:t>
            </w:r>
          </w:p>
        </w:tc>
        <w:tc>
          <w:tcPr>
            <w:tcW w:w="3060" w:type="dxa"/>
          </w:tcPr>
          <w:p w:rsidR="00141D7C" w:rsidRDefault="00141D7C">
            <w:r>
              <w:t>Accomplished</w:t>
            </w:r>
          </w:p>
        </w:tc>
      </w:tr>
      <w:tr w:rsidR="00141D7C" w:rsidRPr="004A5188">
        <w:tc>
          <w:tcPr>
            <w:tcW w:w="1796" w:type="dxa"/>
          </w:tcPr>
          <w:p w:rsidR="00141D7C" w:rsidRPr="00FB3207" w:rsidRDefault="00141D7C">
            <w:pPr>
              <w:rPr>
                <w:b/>
                <w:i/>
              </w:rPr>
            </w:pPr>
            <w:r w:rsidRPr="00FB3207">
              <w:rPr>
                <w:b/>
                <w:i/>
              </w:rPr>
              <w:t>Making Decisions to Achieve Goals</w:t>
            </w:r>
          </w:p>
          <w:p w:rsidR="00141D7C" w:rsidRPr="00E049DF" w:rsidRDefault="00141D7C">
            <w:pPr>
              <w:rPr>
                <w:sz w:val="20"/>
                <w:szCs w:val="20"/>
              </w:rPr>
            </w:pPr>
            <w:r w:rsidRPr="00E049DF">
              <w:rPr>
                <w:sz w:val="20"/>
                <w:szCs w:val="20"/>
              </w:rPr>
              <w:t>(goal setting)</w:t>
            </w:r>
          </w:p>
        </w:tc>
        <w:tc>
          <w:tcPr>
            <w:tcW w:w="3064" w:type="dxa"/>
          </w:tcPr>
          <w:p w:rsidR="00141D7C" w:rsidRPr="004A5188" w:rsidRDefault="004A5188" w:rsidP="00141D7C">
            <w:pPr>
              <w:ind w:left="360"/>
              <w:rPr>
                <w:b/>
                <w:sz w:val="19"/>
                <w:szCs w:val="19"/>
              </w:rPr>
            </w:pPr>
            <w:r w:rsidRPr="004A5188">
              <w:rPr>
                <w:b/>
                <w:sz w:val="19"/>
                <w:szCs w:val="19"/>
              </w:rPr>
              <w:t>Consistently d</w:t>
            </w:r>
            <w:r w:rsidR="00141D7C" w:rsidRPr="004A5188">
              <w:rPr>
                <w:b/>
                <w:sz w:val="19"/>
                <w:szCs w:val="19"/>
              </w:rPr>
              <w:t>oes NONE of the following</w:t>
            </w:r>
          </w:p>
          <w:p w:rsidR="00141D7C" w:rsidRPr="004A5188" w:rsidRDefault="00141D7C" w:rsidP="00792F64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Has established short and long term goals.</w:t>
            </w:r>
          </w:p>
          <w:p w:rsidR="00141D7C" w:rsidRPr="004A5188" w:rsidRDefault="00141D7C" w:rsidP="00792F64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Sets challenging personal and academic goals</w:t>
            </w:r>
          </w:p>
          <w:p w:rsidR="00141D7C" w:rsidRPr="004A5188" w:rsidRDefault="00141D7C" w:rsidP="00792F64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Pursues goals vigorously.</w:t>
            </w:r>
          </w:p>
          <w:p w:rsidR="00141D7C" w:rsidRPr="004A5188" w:rsidRDefault="00141D7C" w:rsidP="00792F64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Reflects deeply on results.</w:t>
            </w:r>
          </w:p>
        </w:tc>
        <w:tc>
          <w:tcPr>
            <w:tcW w:w="3060" w:type="dxa"/>
          </w:tcPr>
          <w:p w:rsidR="00141D7C" w:rsidRPr="004A5188" w:rsidRDefault="004A5188">
            <w:pPr>
              <w:rPr>
                <w:b/>
                <w:sz w:val="19"/>
                <w:szCs w:val="19"/>
              </w:rPr>
            </w:pPr>
            <w:r w:rsidRPr="004A5188">
              <w:rPr>
                <w:b/>
                <w:sz w:val="19"/>
                <w:szCs w:val="19"/>
              </w:rPr>
              <w:t>Consistently d</w:t>
            </w:r>
            <w:r w:rsidR="00141D7C" w:rsidRPr="004A5188">
              <w:rPr>
                <w:b/>
                <w:sz w:val="19"/>
                <w:szCs w:val="19"/>
              </w:rPr>
              <w:t>oes 1-2 of the following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5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Has established short and long term goals.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5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Sets challenging personal and academic goals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5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Pursues goals vigorously.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5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Reflects deeply on results.</w:t>
            </w:r>
          </w:p>
        </w:tc>
        <w:tc>
          <w:tcPr>
            <w:tcW w:w="3060" w:type="dxa"/>
          </w:tcPr>
          <w:p w:rsidR="00141D7C" w:rsidRPr="004A5188" w:rsidRDefault="004A5188">
            <w:pPr>
              <w:rPr>
                <w:b/>
                <w:sz w:val="19"/>
                <w:szCs w:val="19"/>
              </w:rPr>
            </w:pPr>
            <w:r w:rsidRPr="004A5188">
              <w:rPr>
                <w:b/>
                <w:sz w:val="19"/>
                <w:szCs w:val="19"/>
              </w:rPr>
              <w:t>Consistently d</w:t>
            </w:r>
            <w:r w:rsidR="00141D7C" w:rsidRPr="004A5188">
              <w:rPr>
                <w:b/>
                <w:sz w:val="19"/>
                <w:szCs w:val="19"/>
              </w:rPr>
              <w:t>oes 3 of the following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3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Has established short and long term goals.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3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Sets challenging personal and academic goals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3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Pursues goals vigorously.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3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Reflects deeply on results.</w:t>
            </w:r>
          </w:p>
        </w:tc>
        <w:tc>
          <w:tcPr>
            <w:tcW w:w="3060" w:type="dxa"/>
          </w:tcPr>
          <w:p w:rsidR="00141D7C" w:rsidRPr="004A5188" w:rsidRDefault="004A5188">
            <w:pPr>
              <w:rPr>
                <w:b/>
                <w:sz w:val="19"/>
                <w:szCs w:val="19"/>
              </w:rPr>
            </w:pPr>
            <w:r w:rsidRPr="004A5188">
              <w:rPr>
                <w:b/>
                <w:sz w:val="19"/>
                <w:szCs w:val="19"/>
              </w:rPr>
              <w:t>Consistently d</w:t>
            </w:r>
            <w:r w:rsidR="00141D7C" w:rsidRPr="004A5188">
              <w:rPr>
                <w:b/>
                <w:sz w:val="19"/>
                <w:szCs w:val="19"/>
              </w:rPr>
              <w:t>oes ALL of the following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4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Has established short and long term goals.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4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Sets challenging personal and academic goals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4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Pursues goals vigorously.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4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Reflects deeply on results.</w:t>
            </w:r>
          </w:p>
        </w:tc>
      </w:tr>
      <w:tr w:rsidR="00141D7C" w:rsidRPr="004A5188">
        <w:tc>
          <w:tcPr>
            <w:tcW w:w="1796" w:type="dxa"/>
          </w:tcPr>
          <w:p w:rsidR="00141D7C" w:rsidRPr="00FB3207" w:rsidRDefault="00141D7C">
            <w:pPr>
              <w:rPr>
                <w:b/>
                <w:i/>
              </w:rPr>
            </w:pPr>
            <w:r w:rsidRPr="00FB3207">
              <w:rPr>
                <w:b/>
                <w:i/>
              </w:rPr>
              <w:t>Acting with Self-Respect and Practicing Moral and Ethical Conduct</w:t>
            </w:r>
          </w:p>
          <w:p w:rsidR="00141D7C" w:rsidRPr="00E049DF" w:rsidRDefault="00141D7C">
            <w:pPr>
              <w:rPr>
                <w:sz w:val="20"/>
                <w:szCs w:val="20"/>
              </w:rPr>
            </w:pPr>
            <w:r w:rsidRPr="00E049DF">
              <w:rPr>
                <w:sz w:val="20"/>
                <w:szCs w:val="20"/>
              </w:rPr>
              <w:t>(self-regulation)</w:t>
            </w:r>
          </w:p>
        </w:tc>
        <w:tc>
          <w:tcPr>
            <w:tcW w:w="3064" w:type="dxa"/>
          </w:tcPr>
          <w:p w:rsidR="00141D7C" w:rsidRPr="004A5188" w:rsidRDefault="004A5188" w:rsidP="00141D7C">
            <w:pPr>
              <w:ind w:left="360"/>
              <w:rPr>
                <w:b/>
                <w:sz w:val="19"/>
                <w:szCs w:val="19"/>
              </w:rPr>
            </w:pPr>
            <w:r w:rsidRPr="004A5188">
              <w:rPr>
                <w:b/>
                <w:sz w:val="19"/>
                <w:szCs w:val="19"/>
              </w:rPr>
              <w:t>Consistently does</w:t>
            </w:r>
            <w:r w:rsidR="00141D7C" w:rsidRPr="004A5188">
              <w:rPr>
                <w:b/>
                <w:sz w:val="19"/>
                <w:szCs w:val="19"/>
              </w:rPr>
              <w:t xml:space="preserve"> NONE of the following</w:t>
            </w:r>
          </w:p>
          <w:p w:rsidR="00141D7C" w:rsidRPr="004A5188" w:rsidRDefault="00141D7C" w:rsidP="00792F64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Accepts responsibility for personal actions and behavior, and works to make amends for damage done.</w:t>
            </w:r>
          </w:p>
          <w:p w:rsidR="00141D7C" w:rsidRPr="004A5188" w:rsidRDefault="00141D7C" w:rsidP="00792F64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Follows through on personal commitments/ obligations.</w:t>
            </w:r>
          </w:p>
          <w:p w:rsidR="00141D7C" w:rsidRPr="004A5188" w:rsidRDefault="00141D7C" w:rsidP="00792F64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Respects, assists, and responds to authority.</w:t>
            </w:r>
          </w:p>
          <w:p w:rsidR="00141D7C" w:rsidRPr="004A5188" w:rsidRDefault="00141D7C" w:rsidP="00792F64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Emotionally mature and well balanced.</w:t>
            </w:r>
          </w:p>
          <w:p w:rsidR="00141D7C" w:rsidRPr="004A5188" w:rsidRDefault="00141D7C" w:rsidP="00792F64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Always represents work of self and others in an honest fashion.</w:t>
            </w:r>
          </w:p>
        </w:tc>
        <w:tc>
          <w:tcPr>
            <w:tcW w:w="3060" w:type="dxa"/>
          </w:tcPr>
          <w:p w:rsidR="00141D7C" w:rsidRPr="004A5188" w:rsidRDefault="004A5188">
            <w:pPr>
              <w:rPr>
                <w:b/>
                <w:sz w:val="19"/>
                <w:szCs w:val="19"/>
              </w:rPr>
            </w:pPr>
            <w:r w:rsidRPr="004A5188">
              <w:rPr>
                <w:b/>
                <w:sz w:val="19"/>
                <w:szCs w:val="19"/>
              </w:rPr>
              <w:t>Consistently does</w:t>
            </w:r>
            <w:r w:rsidR="00141D7C" w:rsidRPr="004A5188">
              <w:rPr>
                <w:b/>
                <w:sz w:val="19"/>
                <w:szCs w:val="19"/>
              </w:rPr>
              <w:t xml:space="preserve"> 1-2 of the following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6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Accepts responsibility for personal actions and behavior, and works to make amends for damage done.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6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Follows through on personal commitments/ obligations.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6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Respects, assists, and responds to authority.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6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Emotionally mature and well balanced.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6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Always represents work of self and others in an honest fashion.</w:t>
            </w:r>
          </w:p>
        </w:tc>
        <w:tc>
          <w:tcPr>
            <w:tcW w:w="3060" w:type="dxa"/>
          </w:tcPr>
          <w:p w:rsidR="00141D7C" w:rsidRPr="004A5188" w:rsidRDefault="004A5188">
            <w:pPr>
              <w:rPr>
                <w:b/>
                <w:sz w:val="19"/>
                <w:szCs w:val="19"/>
              </w:rPr>
            </w:pPr>
            <w:r w:rsidRPr="004A5188">
              <w:rPr>
                <w:b/>
                <w:sz w:val="19"/>
                <w:szCs w:val="19"/>
              </w:rPr>
              <w:t>Consistently does</w:t>
            </w:r>
            <w:r w:rsidR="00141D7C" w:rsidRPr="004A5188">
              <w:rPr>
                <w:b/>
                <w:sz w:val="19"/>
                <w:szCs w:val="19"/>
              </w:rPr>
              <w:t xml:space="preserve"> 3-4 of the following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7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Accepts responsibility for personal actions and behavior, and works to make amends for damage done.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7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Follows through on personal commitments/ obligations.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7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Respects, assists, and responds to authority.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7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Emotionally mature and well balanced.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7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Always represents work of self and others in an honest fashion.</w:t>
            </w:r>
          </w:p>
        </w:tc>
        <w:tc>
          <w:tcPr>
            <w:tcW w:w="3060" w:type="dxa"/>
          </w:tcPr>
          <w:p w:rsidR="00141D7C" w:rsidRPr="004A5188" w:rsidRDefault="004A5188">
            <w:pPr>
              <w:rPr>
                <w:b/>
                <w:sz w:val="19"/>
                <w:szCs w:val="19"/>
              </w:rPr>
            </w:pPr>
            <w:r w:rsidRPr="004A5188">
              <w:rPr>
                <w:b/>
                <w:sz w:val="19"/>
                <w:szCs w:val="19"/>
              </w:rPr>
              <w:t>Consistently does</w:t>
            </w:r>
            <w:r w:rsidR="00141D7C" w:rsidRPr="004A5188">
              <w:rPr>
                <w:b/>
                <w:sz w:val="19"/>
                <w:szCs w:val="19"/>
              </w:rPr>
              <w:t xml:space="preserve"> ALL of the following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8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Accepts responsibility for personal actions and behavior, and works to make amends for damage done.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8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Follows through on personal commitments/ obligations.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8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Respects, assists, and responds to authority.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8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Emotionally mature and well balanced.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8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Always represents work of self and others in an honest fashion.</w:t>
            </w:r>
          </w:p>
        </w:tc>
      </w:tr>
      <w:tr w:rsidR="00141D7C" w:rsidRPr="004A5188">
        <w:tc>
          <w:tcPr>
            <w:tcW w:w="1796" w:type="dxa"/>
          </w:tcPr>
          <w:p w:rsidR="00141D7C" w:rsidRPr="00FB3207" w:rsidRDefault="00141D7C">
            <w:pPr>
              <w:rPr>
                <w:b/>
                <w:i/>
              </w:rPr>
            </w:pPr>
            <w:r w:rsidRPr="00FB3207">
              <w:rPr>
                <w:b/>
                <w:i/>
              </w:rPr>
              <w:t>Developing Skills for Personal Well-Being and Growth</w:t>
            </w:r>
          </w:p>
          <w:p w:rsidR="00141D7C" w:rsidRPr="00E049DF" w:rsidRDefault="00141D7C">
            <w:pPr>
              <w:rPr>
                <w:sz w:val="20"/>
                <w:szCs w:val="20"/>
              </w:rPr>
            </w:pPr>
            <w:r w:rsidRPr="00E049DF">
              <w:rPr>
                <w:sz w:val="20"/>
                <w:szCs w:val="20"/>
              </w:rPr>
              <w:t>(commitment to learning)</w:t>
            </w:r>
          </w:p>
        </w:tc>
        <w:tc>
          <w:tcPr>
            <w:tcW w:w="3064" w:type="dxa"/>
          </w:tcPr>
          <w:p w:rsidR="00141D7C" w:rsidRPr="004A5188" w:rsidRDefault="004A5188" w:rsidP="00141D7C">
            <w:pPr>
              <w:ind w:left="360"/>
              <w:rPr>
                <w:b/>
                <w:sz w:val="19"/>
                <w:szCs w:val="19"/>
              </w:rPr>
            </w:pPr>
            <w:r w:rsidRPr="004A5188">
              <w:rPr>
                <w:b/>
                <w:sz w:val="19"/>
                <w:szCs w:val="19"/>
              </w:rPr>
              <w:t>Consistently does</w:t>
            </w:r>
            <w:r w:rsidR="00141D7C" w:rsidRPr="004A5188">
              <w:rPr>
                <w:b/>
                <w:sz w:val="19"/>
                <w:szCs w:val="19"/>
              </w:rPr>
              <w:t xml:space="preserve"> NONE of the following</w:t>
            </w:r>
          </w:p>
          <w:p w:rsidR="00141D7C" w:rsidRPr="004A5188" w:rsidRDefault="00141D7C" w:rsidP="00792F64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Maintains good academic standing towards graduation.</w:t>
            </w:r>
          </w:p>
          <w:p w:rsidR="00141D7C" w:rsidRPr="004A5188" w:rsidRDefault="00141D7C" w:rsidP="00792F64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Takes initiative.</w:t>
            </w:r>
          </w:p>
          <w:p w:rsidR="00141D7C" w:rsidRPr="004A5188" w:rsidRDefault="00141D7C" w:rsidP="00792F64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Relishes new experiences.</w:t>
            </w:r>
          </w:p>
          <w:p w:rsidR="00141D7C" w:rsidRPr="004A5188" w:rsidRDefault="00141D7C" w:rsidP="00792F64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Maintains a healthy lifestyle.</w:t>
            </w:r>
          </w:p>
          <w:p w:rsidR="00141D7C" w:rsidRPr="004A5188" w:rsidRDefault="00141D7C" w:rsidP="00792F64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Dedicated to tasks.</w:t>
            </w:r>
          </w:p>
          <w:p w:rsidR="00141D7C" w:rsidRPr="004A5188" w:rsidRDefault="00141D7C" w:rsidP="00792F64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Takes responsibility for personal performance (doesn’t blame others)</w:t>
            </w:r>
          </w:p>
          <w:p w:rsidR="00141D7C" w:rsidRPr="004A5188" w:rsidRDefault="00141D7C" w:rsidP="00792F64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Self-assesses performance skillfully and fully.</w:t>
            </w:r>
          </w:p>
        </w:tc>
        <w:tc>
          <w:tcPr>
            <w:tcW w:w="3060" w:type="dxa"/>
          </w:tcPr>
          <w:p w:rsidR="00141D7C" w:rsidRPr="004A5188" w:rsidRDefault="004A5188">
            <w:pPr>
              <w:rPr>
                <w:b/>
                <w:sz w:val="19"/>
                <w:szCs w:val="19"/>
              </w:rPr>
            </w:pPr>
            <w:r w:rsidRPr="004A5188">
              <w:rPr>
                <w:b/>
                <w:sz w:val="19"/>
                <w:szCs w:val="19"/>
              </w:rPr>
              <w:t>Consistently does</w:t>
            </w:r>
            <w:r w:rsidR="00141D7C" w:rsidRPr="004A5188">
              <w:rPr>
                <w:b/>
                <w:sz w:val="19"/>
                <w:szCs w:val="19"/>
              </w:rPr>
              <w:t xml:space="preserve"> 1-3 of the following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9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Maintains good academic standing towards graduation.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9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Takes initiative.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9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Relishes new experiences.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9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Maintains a healthy lifestyle.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9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Dedicated to tasks.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9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Takes responsibility for personal performance (doesn’t blame others)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9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Self-assesses performance skillfully and fully.</w:t>
            </w:r>
          </w:p>
        </w:tc>
        <w:tc>
          <w:tcPr>
            <w:tcW w:w="3060" w:type="dxa"/>
          </w:tcPr>
          <w:p w:rsidR="00141D7C" w:rsidRPr="004A5188" w:rsidRDefault="004A5188">
            <w:pPr>
              <w:rPr>
                <w:b/>
                <w:sz w:val="19"/>
                <w:szCs w:val="19"/>
              </w:rPr>
            </w:pPr>
            <w:r w:rsidRPr="004A5188">
              <w:rPr>
                <w:b/>
                <w:sz w:val="19"/>
                <w:szCs w:val="19"/>
              </w:rPr>
              <w:t>Consistently does</w:t>
            </w:r>
            <w:r w:rsidR="00141D7C" w:rsidRPr="004A5188">
              <w:rPr>
                <w:b/>
                <w:sz w:val="19"/>
                <w:szCs w:val="19"/>
              </w:rPr>
              <w:t xml:space="preserve"> 4-6 of the following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21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Maintains good academic standing towards graduation.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21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Takes initiative.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21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Relishes new experiences.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21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Maintains a healthy lifestyle.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21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Dedicated to tasks.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21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Takes responsibility for personal performance (doesn’t blame others)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21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Self-assesses performance skillfully and fully.</w:t>
            </w:r>
          </w:p>
        </w:tc>
        <w:tc>
          <w:tcPr>
            <w:tcW w:w="3060" w:type="dxa"/>
          </w:tcPr>
          <w:p w:rsidR="00141D7C" w:rsidRPr="004A5188" w:rsidRDefault="004A5188">
            <w:pPr>
              <w:rPr>
                <w:b/>
                <w:sz w:val="19"/>
                <w:szCs w:val="19"/>
              </w:rPr>
            </w:pPr>
            <w:r w:rsidRPr="004A5188">
              <w:rPr>
                <w:b/>
                <w:sz w:val="19"/>
                <w:szCs w:val="19"/>
              </w:rPr>
              <w:t>Consistently does</w:t>
            </w:r>
            <w:r w:rsidR="00141D7C" w:rsidRPr="004A5188">
              <w:rPr>
                <w:b/>
                <w:sz w:val="19"/>
                <w:szCs w:val="19"/>
              </w:rPr>
              <w:t xml:space="preserve"> ALL of the following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20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Maintains good academic standing towards graduation.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20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Takes initiative.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20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Relishes new experiences.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20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Maintains a healthy lifestyle.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20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Dedicated to tasks.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20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Takes responsibility for personal performance (doesn’t blame others)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20"/>
              </w:numPr>
              <w:rPr>
                <w:sz w:val="19"/>
                <w:szCs w:val="19"/>
              </w:rPr>
            </w:pPr>
            <w:r w:rsidRPr="004A5188">
              <w:rPr>
                <w:sz w:val="19"/>
                <w:szCs w:val="19"/>
              </w:rPr>
              <w:t>Self-assesses performance skillfully and fully.</w:t>
            </w:r>
          </w:p>
        </w:tc>
      </w:tr>
      <w:tr w:rsidR="00141D7C" w:rsidRPr="004A5188">
        <w:tc>
          <w:tcPr>
            <w:tcW w:w="1796" w:type="dxa"/>
          </w:tcPr>
          <w:p w:rsidR="00141D7C" w:rsidRPr="00FB3207" w:rsidRDefault="00141D7C">
            <w:pPr>
              <w:rPr>
                <w:b/>
                <w:i/>
              </w:rPr>
            </w:pPr>
            <w:r w:rsidRPr="00FB3207">
              <w:rPr>
                <w:b/>
                <w:i/>
              </w:rPr>
              <w:lastRenderedPageBreak/>
              <w:t>Valuing Commonalities and Diversity for the Common Good</w:t>
            </w:r>
          </w:p>
          <w:p w:rsidR="00141D7C" w:rsidRPr="006A2C39" w:rsidRDefault="00141D7C">
            <w:pPr>
              <w:rPr>
                <w:sz w:val="20"/>
                <w:szCs w:val="20"/>
              </w:rPr>
            </w:pPr>
            <w:r w:rsidRPr="006A2C39">
              <w:rPr>
                <w:sz w:val="20"/>
                <w:szCs w:val="20"/>
              </w:rPr>
              <w:t>(</w:t>
            </w:r>
            <w:r w:rsidR="006A2C39" w:rsidRPr="006A2C39">
              <w:rPr>
                <w:sz w:val="20"/>
                <w:szCs w:val="20"/>
              </w:rPr>
              <w:t>appreciating differences)</w:t>
            </w:r>
          </w:p>
        </w:tc>
        <w:tc>
          <w:tcPr>
            <w:tcW w:w="3064" w:type="dxa"/>
          </w:tcPr>
          <w:p w:rsidR="00141D7C" w:rsidRPr="004A5188" w:rsidRDefault="004A5188" w:rsidP="00141D7C">
            <w:pPr>
              <w:ind w:left="360"/>
              <w:rPr>
                <w:b/>
                <w:sz w:val="18"/>
                <w:szCs w:val="18"/>
              </w:rPr>
            </w:pPr>
            <w:r w:rsidRPr="004A5188">
              <w:rPr>
                <w:b/>
                <w:sz w:val="18"/>
                <w:szCs w:val="18"/>
              </w:rPr>
              <w:t>Consistently does</w:t>
            </w:r>
            <w:r w:rsidR="00141D7C" w:rsidRPr="004A5188">
              <w:rPr>
                <w:b/>
                <w:sz w:val="18"/>
                <w:szCs w:val="18"/>
              </w:rPr>
              <w:t xml:space="preserve"> NONE of the following</w:t>
            </w:r>
          </w:p>
          <w:p w:rsidR="00141D7C" w:rsidRPr="004A5188" w:rsidRDefault="00141D7C" w:rsidP="009C18B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Demonstrates social responsibility (being sensitive to how one’s actions impact others)</w:t>
            </w:r>
          </w:p>
          <w:p w:rsidR="00141D7C" w:rsidRPr="004A5188" w:rsidRDefault="00141D7C" w:rsidP="009C18B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Does not use insults or prejudicial remarks.</w:t>
            </w:r>
          </w:p>
          <w:p w:rsidR="00141D7C" w:rsidRPr="004A5188" w:rsidRDefault="00141D7C" w:rsidP="009C18B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Respects and accepts all members of the community.</w:t>
            </w:r>
          </w:p>
          <w:p w:rsidR="00141D7C" w:rsidRPr="004A5188" w:rsidRDefault="00141D7C" w:rsidP="009C18B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Is able to interact with others who have different values without conflict</w:t>
            </w:r>
          </w:p>
          <w:p w:rsidR="00141D7C" w:rsidRPr="004A5188" w:rsidRDefault="00141D7C" w:rsidP="009C18B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Welcomes and values diversity.</w:t>
            </w:r>
          </w:p>
          <w:p w:rsidR="00420052" w:rsidRPr="004A5188" w:rsidRDefault="00141D7C" w:rsidP="009C18B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Respects other’s wishes regarding personal space and physical contact</w:t>
            </w:r>
          </w:p>
          <w:p w:rsidR="00141D7C" w:rsidRPr="004A5188" w:rsidRDefault="00420052" w:rsidP="009C18B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Actively seeks to learn about other peoples values, beliefs, and cultures</w:t>
            </w:r>
          </w:p>
        </w:tc>
        <w:tc>
          <w:tcPr>
            <w:tcW w:w="3060" w:type="dxa"/>
          </w:tcPr>
          <w:p w:rsidR="00420052" w:rsidRPr="004A5188" w:rsidRDefault="004A5188">
            <w:pPr>
              <w:rPr>
                <w:b/>
                <w:sz w:val="18"/>
                <w:szCs w:val="18"/>
              </w:rPr>
            </w:pPr>
            <w:r w:rsidRPr="004A5188">
              <w:rPr>
                <w:b/>
                <w:sz w:val="18"/>
                <w:szCs w:val="18"/>
              </w:rPr>
              <w:t>Consistently does</w:t>
            </w:r>
            <w:r w:rsidR="00420052" w:rsidRPr="004A5188">
              <w:rPr>
                <w:b/>
                <w:sz w:val="18"/>
                <w:szCs w:val="18"/>
              </w:rPr>
              <w:t xml:space="preserve"> 1-3 of the following</w:t>
            </w:r>
          </w:p>
          <w:p w:rsidR="00420052" w:rsidRPr="004A5188" w:rsidRDefault="00420052" w:rsidP="00420052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Demonstrates social responsibility (being sensitive to how one’s actions impact others)</w:t>
            </w:r>
          </w:p>
          <w:p w:rsidR="00420052" w:rsidRPr="004A5188" w:rsidRDefault="00420052" w:rsidP="00420052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Does not use insults or prejudicial remarks.</w:t>
            </w:r>
          </w:p>
          <w:p w:rsidR="00420052" w:rsidRPr="004A5188" w:rsidRDefault="00420052" w:rsidP="00420052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Respects and accepts all members of the community.</w:t>
            </w:r>
          </w:p>
          <w:p w:rsidR="00420052" w:rsidRPr="004A5188" w:rsidRDefault="00420052" w:rsidP="00420052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Is able to interact with others who have different values without conflict</w:t>
            </w:r>
          </w:p>
          <w:p w:rsidR="00420052" w:rsidRPr="004A5188" w:rsidRDefault="00420052" w:rsidP="00420052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Welcomes and values diversity.</w:t>
            </w:r>
          </w:p>
          <w:p w:rsidR="00420052" w:rsidRPr="004A5188" w:rsidRDefault="00420052" w:rsidP="00420052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Respects other’s wishes regarding personal space and physical contact</w:t>
            </w:r>
          </w:p>
          <w:p w:rsidR="00141D7C" w:rsidRPr="004A5188" w:rsidRDefault="00420052" w:rsidP="00420052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Actively seeks to learn about other peoples values, beliefs, and cultures</w:t>
            </w:r>
          </w:p>
        </w:tc>
        <w:tc>
          <w:tcPr>
            <w:tcW w:w="3060" w:type="dxa"/>
          </w:tcPr>
          <w:p w:rsidR="00420052" w:rsidRPr="004A5188" w:rsidRDefault="004A5188">
            <w:pPr>
              <w:rPr>
                <w:b/>
                <w:sz w:val="18"/>
                <w:szCs w:val="18"/>
              </w:rPr>
            </w:pPr>
            <w:r w:rsidRPr="004A5188">
              <w:rPr>
                <w:b/>
                <w:sz w:val="18"/>
                <w:szCs w:val="18"/>
              </w:rPr>
              <w:t>Consistently does</w:t>
            </w:r>
            <w:r w:rsidR="00420052" w:rsidRPr="004A5188">
              <w:rPr>
                <w:b/>
                <w:sz w:val="18"/>
                <w:szCs w:val="18"/>
              </w:rPr>
              <w:t xml:space="preserve"> 4-6 of the following</w:t>
            </w:r>
          </w:p>
          <w:p w:rsidR="00420052" w:rsidRPr="004A5188" w:rsidRDefault="00420052" w:rsidP="00420052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Demonstrates social responsibility (being sensitive to how one’s actions impact others)</w:t>
            </w:r>
          </w:p>
          <w:p w:rsidR="00420052" w:rsidRPr="004A5188" w:rsidRDefault="00420052" w:rsidP="00420052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Does not use insults or prejudicial remarks.</w:t>
            </w:r>
          </w:p>
          <w:p w:rsidR="00420052" w:rsidRPr="004A5188" w:rsidRDefault="00420052" w:rsidP="00420052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Respects and accepts all members of the community.</w:t>
            </w:r>
          </w:p>
          <w:p w:rsidR="00420052" w:rsidRPr="004A5188" w:rsidRDefault="00420052" w:rsidP="00420052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Is able to interact with others who have different values without conflict</w:t>
            </w:r>
          </w:p>
          <w:p w:rsidR="00420052" w:rsidRPr="004A5188" w:rsidRDefault="00420052" w:rsidP="00420052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Welcomes and values diversity.</w:t>
            </w:r>
          </w:p>
          <w:p w:rsidR="00420052" w:rsidRPr="004A5188" w:rsidRDefault="00420052" w:rsidP="00420052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Respects other’s wishes regarding personal space and physical contact</w:t>
            </w:r>
          </w:p>
          <w:p w:rsidR="00141D7C" w:rsidRPr="004A5188" w:rsidRDefault="00420052" w:rsidP="00420052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Actively seeks to learn about other peoples values, beliefs, and cultures</w:t>
            </w:r>
          </w:p>
        </w:tc>
        <w:tc>
          <w:tcPr>
            <w:tcW w:w="3060" w:type="dxa"/>
          </w:tcPr>
          <w:p w:rsidR="00141D7C" w:rsidRPr="004A5188" w:rsidRDefault="004A5188">
            <w:pPr>
              <w:rPr>
                <w:b/>
                <w:sz w:val="18"/>
                <w:szCs w:val="18"/>
              </w:rPr>
            </w:pPr>
            <w:r w:rsidRPr="004A5188">
              <w:rPr>
                <w:b/>
                <w:sz w:val="18"/>
                <w:szCs w:val="18"/>
              </w:rPr>
              <w:t>Consistently does</w:t>
            </w:r>
            <w:r w:rsidR="00141D7C" w:rsidRPr="004A5188">
              <w:rPr>
                <w:b/>
                <w:sz w:val="18"/>
                <w:szCs w:val="18"/>
              </w:rPr>
              <w:t xml:space="preserve"> ALL of the following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Demonstrates social responsibility (being sensitive to how one’s actions impact others)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Does not use insults or prejudicial remarks.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Respects and accepts all members of the community.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Is able to interact with others who have different values without conflict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Welcomes and values diversity.</w:t>
            </w:r>
          </w:p>
          <w:p w:rsidR="00420052" w:rsidRPr="004A5188" w:rsidRDefault="00141D7C" w:rsidP="00141D7C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Respects other’s wishes regarding personal space and physical contact</w:t>
            </w:r>
          </w:p>
          <w:p w:rsidR="00141D7C" w:rsidRPr="004A5188" w:rsidRDefault="00420052" w:rsidP="00141D7C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Actively seeks to learn about other peoples values, beliefs, and cultures</w:t>
            </w:r>
          </w:p>
        </w:tc>
      </w:tr>
      <w:tr w:rsidR="00141D7C" w:rsidRPr="004A5188">
        <w:tc>
          <w:tcPr>
            <w:tcW w:w="1796" w:type="dxa"/>
          </w:tcPr>
          <w:p w:rsidR="00141D7C" w:rsidRPr="00FB3207" w:rsidRDefault="00141D7C">
            <w:pPr>
              <w:rPr>
                <w:b/>
                <w:i/>
              </w:rPr>
            </w:pPr>
            <w:r w:rsidRPr="00FB3207">
              <w:rPr>
                <w:b/>
                <w:i/>
              </w:rPr>
              <w:t>Contributing to Global Community Through Responsible Actions</w:t>
            </w:r>
          </w:p>
          <w:p w:rsidR="00141D7C" w:rsidRPr="00E049DF" w:rsidRDefault="00141D7C">
            <w:pPr>
              <w:rPr>
                <w:sz w:val="20"/>
                <w:szCs w:val="20"/>
              </w:rPr>
            </w:pPr>
            <w:r w:rsidRPr="00E049DF">
              <w:rPr>
                <w:sz w:val="20"/>
                <w:szCs w:val="20"/>
              </w:rPr>
              <w:t>(collaborative setting)</w:t>
            </w:r>
          </w:p>
        </w:tc>
        <w:tc>
          <w:tcPr>
            <w:tcW w:w="3064" w:type="dxa"/>
          </w:tcPr>
          <w:p w:rsidR="00141D7C" w:rsidRPr="004A5188" w:rsidRDefault="004A5188" w:rsidP="00141D7C">
            <w:pPr>
              <w:ind w:left="360"/>
              <w:rPr>
                <w:b/>
                <w:sz w:val="18"/>
                <w:szCs w:val="18"/>
              </w:rPr>
            </w:pPr>
            <w:r w:rsidRPr="004A5188">
              <w:rPr>
                <w:b/>
                <w:sz w:val="18"/>
                <w:szCs w:val="18"/>
              </w:rPr>
              <w:t>Consistently does</w:t>
            </w:r>
            <w:r w:rsidR="00141D7C" w:rsidRPr="004A5188">
              <w:rPr>
                <w:b/>
                <w:sz w:val="18"/>
                <w:szCs w:val="18"/>
              </w:rPr>
              <w:t xml:space="preserve"> NONE of the following</w:t>
            </w:r>
          </w:p>
          <w:p w:rsidR="00141D7C" w:rsidRPr="004A5188" w:rsidRDefault="00141D7C" w:rsidP="009C18B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Takes a positive and constructive leadership role in group settings.</w:t>
            </w:r>
          </w:p>
          <w:p w:rsidR="00141D7C" w:rsidRPr="004A5188" w:rsidRDefault="00141D7C" w:rsidP="009C18B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Models exemplary behavior for others.</w:t>
            </w:r>
          </w:p>
          <w:p w:rsidR="00141D7C" w:rsidRPr="004A5188" w:rsidRDefault="00141D7C" w:rsidP="009C18B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Cares and supports others in need.</w:t>
            </w:r>
          </w:p>
          <w:p w:rsidR="00141D7C" w:rsidRPr="004A5188" w:rsidRDefault="00141D7C" w:rsidP="009C18B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Expresses concern for others.</w:t>
            </w:r>
          </w:p>
          <w:p w:rsidR="00141D7C" w:rsidRPr="004A5188" w:rsidRDefault="00141D7C" w:rsidP="009C18B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Participates in activities that benefit the community.</w:t>
            </w:r>
          </w:p>
          <w:p w:rsidR="00141D7C" w:rsidRPr="004A5188" w:rsidRDefault="00141D7C" w:rsidP="009C18B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Takes initiative to help others and share knowledge.</w:t>
            </w:r>
          </w:p>
        </w:tc>
        <w:tc>
          <w:tcPr>
            <w:tcW w:w="3060" w:type="dxa"/>
          </w:tcPr>
          <w:p w:rsidR="00420052" w:rsidRPr="004A5188" w:rsidRDefault="004A5188">
            <w:pPr>
              <w:rPr>
                <w:b/>
                <w:sz w:val="18"/>
                <w:szCs w:val="18"/>
              </w:rPr>
            </w:pPr>
            <w:r w:rsidRPr="004A5188">
              <w:rPr>
                <w:b/>
                <w:sz w:val="18"/>
                <w:szCs w:val="18"/>
              </w:rPr>
              <w:t>Consistently does</w:t>
            </w:r>
            <w:r w:rsidR="00420052" w:rsidRPr="004A5188">
              <w:rPr>
                <w:b/>
                <w:sz w:val="18"/>
                <w:szCs w:val="18"/>
              </w:rPr>
              <w:t xml:space="preserve"> 1-3 of the following</w:t>
            </w:r>
          </w:p>
          <w:p w:rsidR="00420052" w:rsidRPr="004A5188" w:rsidRDefault="00420052" w:rsidP="00420052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Takes a positive and constructive leadership role in group settings.</w:t>
            </w:r>
          </w:p>
          <w:p w:rsidR="00420052" w:rsidRPr="004A5188" w:rsidRDefault="00420052" w:rsidP="00420052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Models exemplary behavior for others.</w:t>
            </w:r>
          </w:p>
          <w:p w:rsidR="00420052" w:rsidRPr="004A5188" w:rsidRDefault="00420052" w:rsidP="00420052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Cares and supports others in need.</w:t>
            </w:r>
          </w:p>
          <w:p w:rsidR="00420052" w:rsidRPr="004A5188" w:rsidRDefault="00420052" w:rsidP="00420052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Expresses concern for others.</w:t>
            </w:r>
          </w:p>
          <w:p w:rsidR="00420052" w:rsidRPr="004A5188" w:rsidRDefault="00420052" w:rsidP="00420052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Participates in activities that benefit the community.</w:t>
            </w:r>
          </w:p>
          <w:p w:rsidR="00141D7C" w:rsidRPr="004A5188" w:rsidRDefault="00420052" w:rsidP="00420052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Takes initiative to help others and share knowledge.</w:t>
            </w:r>
          </w:p>
        </w:tc>
        <w:tc>
          <w:tcPr>
            <w:tcW w:w="3060" w:type="dxa"/>
          </w:tcPr>
          <w:p w:rsidR="00420052" w:rsidRPr="004A5188" w:rsidRDefault="004A5188">
            <w:pPr>
              <w:rPr>
                <w:b/>
                <w:sz w:val="18"/>
                <w:szCs w:val="18"/>
              </w:rPr>
            </w:pPr>
            <w:r w:rsidRPr="004A5188">
              <w:rPr>
                <w:b/>
                <w:sz w:val="18"/>
                <w:szCs w:val="18"/>
              </w:rPr>
              <w:t>Consistently does</w:t>
            </w:r>
            <w:r w:rsidR="00420052" w:rsidRPr="004A5188">
              <w:rPr>
                <w:b/>
                <w:sz w:val="18"/>
                <w:szCs w:val="18"/>
              </w:rPr>
              <w:t xml:space="preserve"> 4-5 of the following</w:t>
            </w:r>
          </w:p>
          <w:p w:rsidR="00420052" w:rsidRPr="004A5188" w:rsidRDefault="00420052" w:rsidP="00420052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Takes a positive and constructive leadership role in group settings.</w:t>
            </w:r>
          </w:p>
          <w:p w:rsidR="00420052" w:rsidRPr="004A5188" w:rsidRDefault="00420052" w:rsidP="00420052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Models exemplary behavior for others.</w:t>
            </w:r>
          </w:p>
          <w:p w:rsidR="00420052" w:rsidRPr="004A5188" w:rsidRDefault="00420052" w:rsidP="00420052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Cares and supports others in need.</w:t>
            </w:r>
          </w:p>
          <w:p w:rsidR="00420052" w:rsidRPr="004A5188" w:rsidRDefault="00420052" w:rsidP="00420052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Expresses concern for others.</w:t>
            </w:r>
          </w:p>
          <w:p w:rsidR="00420052" w:rsidRPr="004A5188" w:rsidRDefault="00420052" w:rsidP="00420052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Participates in activities that benefit the community.</w:t>
            </w:r>
          </w:p>
          <w:p w:rsidR="00141D7C" w:rsidRPr="004A5188" w:rsidRDefault="00420052" w:rsidP="00420052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Takes initiative to help others and share knowledge.</w:t>
            </w:r>
          </w:p>
        </w:tc>
        <w:tc>
          <w:tcPr>
            <w:tcW w:w="3060" w:type="dxa"/>
          </w:tcPr>
          <w:p w:rsidR="00141D7C" w:rsidRPr="004A5188" w:rsidRDefault="004A5188">
            <w:pPr>
              <w:rPr>
                <w:b/>
                <w:sz w:val="18"/>
                <w:szCs w:val="18"/>
              </w:rPr>
            </w:pPr>
            <w:r w:rsidRPr="004A5188">
              <w:rPr>
                <w:b/>
                <w:sz w:val="18"/>
                <w:szCs w:val="18"/>
              </w:rPr>
              <w:t>Consistently does</w:t>
            </w:r>
            <w:r w:rsidR="00141D7C" w:rsidRPr="004A5188">
              <w:rPr>
                <w:b/>
                <w:sz w:val="18"/>
                <w:szCs w:val="18"/>
              </w:rPr>
              <w:t xml:space="preserve"> ALL of the following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Takes a positive and constructive leadership role in group settings.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Models exemplary behavior for others.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Cares and supports others in need.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Expresses concern for others.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Participates in activities that benefit the community.</w:t>
            </w:r>
          </w:p>
          <w:p w:rsidR="00141D7C" w:rsidRPr="004A5188" w:rsidRDefault="00141D7C" w:rsidP="00141D7C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A5188">
              <w:rPr>
                <w:sz w:val="18"/>
                <w:szCs w:val="18"/>
              </w:rPr>
              <w:t>Takes initiative to help others and share knowledge.</w:t>
            </w:r>
          </w:p>
        </w:tc>
      </w:tr>
      <w:tr w:rsidR="007829C0">
        <w:tblPrEx>
          <w:tblLook w:val="00BF" w:firstRow="1" w:lastRow="0" w:firstColumn="1" w:lastColumn="0" w:noHBand="0" w:noVBand="0"/>
        </w:tblPrEx>
        <w:tc>
          <w:tcPr>
            <w:tcW w:w="14040" w:type="dxa"/>
            <w:gridSpan w:val="5"/>
          </w:tcPr>
          <w:p w:rsidR="002468AF" w:rsidRDefault="002468AF">
            <w:r>
              <w:t>Advisor Comments:</w:t>
            </w:r>
          </w:p>
          <w:p w:rsidR="007829C0" w:rsidRDefault="007829C0"/>
        </w:tc>
      </w:tr>
      <w:tr w:rsidR="007829C0">
        <w:tblPrEx>
          <w:tblLook w:val="00BF" w:firstRow="1" w:lastRow="0" w:firstColumn="1" w:lastColumn="0" w:noHBand="0" w:noVBand="0"/>
        </w:tblPrEx>
        <w:tc>
          <w:tcPr>
            <w:tcW w:w="14040" w:type="dxa"/>
            <w:gridSpan w:val="5"/>
          </w:tcPr>
          <w:p w:rsidR="002468AF" w:rsidRDefault="002468AF">
            <w:r>
              <w:t>Student Comments:</w:t>
            </w:r>
          </w:p>
          <w:p w:rsidR="007829C0" w:rsidRDefault="007829C0"/>
        </w:tc>
      </w:tr>
    </w:tbl>
    <w:p w:rsidR="00E049DF" w:rsidRDefault="00E049DF"/>
    <w:sectPr w:rsidR="00E049DF" w:rsidSect="004A5188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FC7"/>
    <w:multiLevelType w:val="hybridMultilevel"/>
    <w:tmpl w:val="60061FC0"/>
    <w:lvl w:ilvl="0" w:tplc="EF10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92C0D"/>
    <w:multiLevelType w:val="hybridMultilevel"/>
    <w:tmpl w:val="3F447B52"/>
    <w:lvl w:ilvl="0" w:tplc="EF10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015D8"/>
    <w:multiLevelType w:val="hybridMultilevel"/>
    <w:tmpl w:val="7F905812"/>
    <w:lvl w:ilvl="0" w:tplc="EF10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D16D4"/>
    <w:multiLevelType w:val="hybridMultilevel"/>
    <w:tmpl w:val="0C208A8E"/>
    <w:lvl w:ilvl="0" w:tplc="EF10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40D58"/>
    <w:multiLevelType w:val="hybridMultilevel"/>
    <w:tmpl w:val="1E32E0D6"/>
    <w:lvl w:ilvl="0" w:tplc="EF10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A5D2E"/>
    <w:multiLevelType w:val="hybridMultilevel"/>
    <w:tmpl w:val="0264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4243F"/>
    <w:multiLevelType w:val="hybridMultilevel"/>
    <w:tmpl w:val="65EC75B8"/>
    <w:lvl w:ilvl="0" w:tplc="EF10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75C5D"/>
    <w:multiLevelType w:val="hybridMultilevel"/>
    <w:tmpl w:val="6AE666E2"/>
    <w:lvl w:ilvl="0" w:tplc="EF10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10ACF"/>
    <w:multiLevelType w:val="hybridMultilevel"/>
    <w:tmpl w:val="B1E8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3096F"/>
    <w:multiLevelType w:val="multilevel"/>
    <w:tmpl w:val="B1E886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B2961"/>
    <w:multiLevelType w:val="multilevel"/>
    <w:tmpl w:val="6A522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E67AA"/>
    <w:multiLevelType w:val="hybridMultilevel"/>
    <w:tmpl w:val="5714FC6E"/>
    <w:lvl w:ilvl="0" w:tplc="EF10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A38A6"/>
    <w:multiLevelType w:val="hybridMultilevel"/>
    <w:tmpl w:val="F6581A8E"/>
    <w:lvl w:ilvl="0" w:tplc="EF10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A4097"/>
    <w:multiLevelType w:val="multilevel"/>
    <w:tmpl w:val="E75A2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8422E"/>
    <w:multiLevelType w:val="multilevel"/>
    <w:tmpl w:val="02641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86F39"/>
    <w:multiLevelType w:val="hybridMultilevel"/>
    <w:tmpl w:val="478C2670"/>
    <w:lvl w:ilvl="0" w:tplc="EF10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97657"/>
    <w:multiLevelType w:val="hybridMultilevel"/>
    <w:tmpl w:val="6A52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B689A"/>
    <w:multiLevelType w:val="hybridMultilevel"/>
    <w:tmpl w:val="302EAADC"/>
    <w:lvl w:ilvl="0" w:tplc="EF10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C64D4"/>
    <w:multiLevelType w:val="multilevel"/>
    <w:tmpl w:val="5A8059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801F6"/>
    <w:multiLevelType w:val="hybridMultilevel"/>
    <w:tmpl w:val="C96242B6"/>
    <w:lvl w:ilvl="0" w:tplc="EF10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756E6"/>
    <w:multiLevelType w:val="hybridMultilevel"/>
    <w:tmpl w:val="E75A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A5E92"/>
    <w:multiLevelType w:val="hybridMultilevel"/>
    <w:tmpl w:val="8E92058E"/>
    <w:lvl w:ilvl="0" w:tplc="EF10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A4924"/>
    <w:multiLevelType w:val="hybridMultilevel"/>
    <w:tmpl w:val="7FD0CE68"/>
    <w:lvl w:ilvl="0" w:tplc="EF10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B35F1"/>
    <w:multiLevelType w:val="hybridMultilevel"/>
    <w:tmpl w:val="5A80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D35DF"/>
    <w:multiLevelType w:val="hybridMultilevel"/>
    <w:tmpl w:val="B0B46CFE"/>
    <w:lvl w:ilvl="0" w:tplc="EF10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0"/>
  </w:num>
  <w:num w:numId="5">
    <w:abstractNumId w:val="23"/>
  </w:num>
  <w:num w:numId="6">
    <w:abstractNumId w:val="10"/>
  </w:num>
  <w:num w:numId="7">
    <w:abstractNumId w:val="14"/>
  </w:num>
  <w:num w:numId="8">
    <w:abstractNumId w:val="9"/>
  </w:num>
  <w:num w:numId="9">
    <w:abstractNumId w:val="13"/>
  </w:num>
  <w:num w:numId="10">
    <w:abstractNumId w:val="18"/>
  </w:num>
  <w:num w:numId="11">
    <w:abstractNumId w:val="1"/>
  </w:num>
  <w:num w:numId="12">
    <w:abstractNumId w:val="7"/>
  </w:num>
  <w:num w:numId="13">
    <w:abstractNumId w:val="17"/>
  </w:num>
  <w:num w:numId="14">
    <w:abstractNumId w:val="3"/>
  </w:num>
  <w:num w:numId="15">
    <w:abstractNumId w:val="4"/>
  </w:num>
  <w:num w:numId="16">
    <w:abstractNumId w:val="11"/>
  </w:num>
  <w:num w:numId="17">
    <w:abstractNumId w:val="6"/>
  </w:num>
  <w:num w:numId="18">
    <w:abstractNumId w:val="12"/>
  </w:num>
  <w:num w:numId="19">
    <w:abstractNumId w:val="19"/>
  </w:num>
  <w:num w:numId="20">
    <w:abstractNumId w:val="24"/>
  </w:num>
  <w:num w:numId="21">
    <w:abstractNumId w:val="0"/>
  </w:num>
  <w:num w:numId="22">
    <w:abstractNumId w:val="2"/>
  </w:num>
  <w:num w:numId="23">
    <w:abstractNumId w:val="22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DF"/>
    <w:rsid w:val="00141D7C"/>
    <w:rsid w:val="002468AF"/>
    <w:rsid w:val="002A1E50"/>
    <w:rsid w:val="00337771"/>
    <w:rsid w:val="00420052"/>
    <w:rsid w:val="00465AD0"/>
    <w:rsid w:val="004A5188"/>
    <w:rsid w:val="005D7183"/>
    <w:rsid w:val="00666DFB"/>
    <w:rsid w:val="006A2C39"/>
    <w:rsid w:val="007355BD"/>
    <w:rsid w:val="007829C0"/>
    <w:rsid w:val="00792F64"/>
    <w:rsid w:val="009C18B9"/>
    <w:rsid w:val="00A116F0"/>
    <w:rsid w:val="00DC6AED"/>
    <w:rsid w:val="00DF6F81"/>
    <w:rsid w:val="00E049DF"/>
    <w:rsid w:val="00FB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F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A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F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A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Grabowski, Norman</dc:creator>
  <cp:lastModifiedBy>Murphy, Pamela</cp:lastModifiedBy>
  <cp:revision>2</cp:revision>
  <cp:lastPrinted>2012-08-23T13:07:00Z</cp:lastPrinted>
  <dcterms:created xsi:type="dcterms:W3CDTF">2014-06-20T19:12:00Z</dcterms:created>
  <dcterms:modified xsi:type="dcterms:W3CDTF">2014-06-20T19:12:00Z</dcterms:modified>
</cp:coreProperties>
</file>